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06384D" w14:textId="77777777" w:rsidR="005340E5" w:rsidRDefault="003E691D" w:rsidP="003E691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УТВЕРЖДАЮ:</w:t>
      </w:r>
    </w:p>
    <w:p w14:paraId="21AAE420" w14:textId="77777777" w:rsidR="003E691D" w:rsidRDefault="003E691D" w:rsidP="003E691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МБУ ДО «ДЮСШ»</w:t>
      </w:r>
    </w:p>
    <w:p w14:paraId="33FE66BC" w14:textId="77777777" w:rsidR="003E691D" w:rsidRDefault="003E691D" w:rsidP="003E691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Д.А.Гаранин</w:t>
      </w:r>
      <w:proofErr w:type="spellEnd"/>
    </w:p>
    <w:p w14:paraId="4A545DA4" w14:textId="3CC2302E" w:rsidR="00C3105C" w:rsidRPr="00B5031D" w:rsidRDefault="009E2630" w:rsidP="00C3105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План спортивных мероприятий</w:t>
      </w:r>
      <w:r w:rsidR="00C51316">
        <w:rPr>
          <w:rFonts w:ascii="Times New Roman" w:hAnsi="Times New Roman" w:cs="Times New Roman"/>
          <w:b/>
          <w:sz w:val="32"/>
          <w:szCs w:val="32"/>
        </w:rPr>
        <w:t xml:space="preserve"> на 202</w:t>
      </w:r>
      <w:r>
        <w:rPr>
          <w:rFonts w:ascii="Times New Roman" w:hAnsi="Times New Roman" w:cs="Times New Roman"/>
          <w:b/>
          <w:sz w:val="32"/>
          <w:szCs w:val="32"/>
        </w:rPr>
        <w:t>1</w:t>
      </w:r>
      <w:r w:rsidR="00C3105C" w:rsidRPr="00B5031D">
        <w:rPr>
          <w:rFonts w:ascii="Times New Roman" w:hAnsi="Times New Roman" w:cs="Times New Roman"/>
          <w:b/>
          <w:sz w:val="32"/>
          <w:szCs w:val="32"/>
        </w:rPr>
        <w:t xml:space="preserve"> год.</w:t>
      </w:r>
    </w:p>
    <w:p w14:paraId="2199403C" w14:textId="77777777" w:rsidR="003E691D" w:rsidRDefault="003E691D" w:rsidP="003E691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2978"/>
        <w:gridCol w:w="7"/>
        <w:gridCol w:w="5096"/>
        <w:gridCol w:w="1666"/>
      </w:tblGrid>
      <w:tr w:rsidR="003E691D" w14:paraId="227CFE78" w14:textId="77777777" w:rsidTr="00121388">
        <w:tc>
          <w:tcPr>
            <w:tcW w:w="2978" w:type="dxa"/>
          </w:tcPr>
          <w:p w14:paraId="0F42079B" w14:textId="77777777" w:rsidR="003E691D" w:rsidRDefault="003E691D" w:rsidP="00B40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спорта</w:t>
            </w:r>
          </w:p>
        </w:tc>
        <w:tc>
          <w:tcPr>
            <w:tcW w:w="5103" w:type="dxa"/>
            <w:gridSpan w:val="2"/>
          </w:tcPr>
          <w:p w14:paraId="732A758F" w14:textId="77777777" w:rsidR="003E691D" w:rsidRDefault="003E691D" w:rsidP="00B40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666" w:type="dxa"/>
          </w:tcPr>
          <w:p w14:paraId="3EECEE41" w14:textId="78AF3D84" w:rsidR="003E691D" w:rsidRDefault="003E691D" w:rsidP="00B40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91D" w14:paraId="29F6541C" w14:textId="77777777" w:rsidTr="00121388">
        <w:tc>
          <w:tcPr>
            <w:tcW w:w="2978" w:type="dxa"/>
            <w:vMerge w:val="restart"/>
            <w:tcBorders>
              <w:top w:val="single" w:sz="4" w:space="0" w:color="auto"/>
            </w:tcBorders>
          </w:tcPr>
          <w:p w14:paraId="303B06AE" w14:textId="77777777" w:rsidR="003E691D" w:rsidRPr="00B5031D" w:rsidRDefault="003E691D" w:rsidP="00B402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31D">
              <w:rPr>
                <w:rFonts w:ascii="Times New Roman" w:hAnsi="Times New Roman" w:cs="Times New Roman"/>
                <w:b/>
                <w:sz w:val="24"/>
                <w:szCs w:val="24"/>
              </w:rPr>
              <w:t>волейбол</w:t>
            </w:r>
          </w:p>
        </w:tc>
        <w:tc>
          <w:tcPr>
            <w:tcW w:w="5103" w:type="dxa"/>
            <w:gridSpan w:val="2"/>
          </w:tcPr>
          <w:p w14:paraId="637C06D1" w14:textId="77777777" w:rsidR="003E691D" w:rsidRDefault="003E691D" w:rsidP="00B40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Нижегородской области</w:t>
            </w:r>
          </w:p>
          <w:p w14:paraId="281E7650" w14:textId="77777777" w:rsidR="003E691D" w:rsidRDefault="003E691D" w:rsidP="00B40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( 10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соревнований в течении года)</w:t>
            </w:r>
          </w:p>
        </w:tc>
        <w:tc>
          <w:tcPr>
            <w:tcW w:w="1666" w:type="dxa"/>
          </w:tcPr>
          <w:p w14:paraId="33ADB49A" w14:textId="75D7E2FE" w:rsidR="003E691D" w:rsidRDefault="003E691D" w:rsidP="00B40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91D" w14:paraId="406F074F" w14:textId="77777777" w:rsidTr="00121388">
        <w:tc>
          <w:tcPr>
            <w:tcW w:w="2978" w:type="dxa"/>
            <w:vMerge/>
            <w:tcBorders>
              <w:top w:val="single" w:sz="4" w:space="0" w:color="auto"/>
            </w:tcBorders>
          </w:tcPr>
          <w:p w14:paraId="6A0579AE" w14:textId="77777777" w:rsidR="003E691D" w:rsidRPr="00B5031D" w:rsidRDefault="003E691D" w:rsidP="00B402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14:paraId="6F19FB4C" w14:textId="77777777" w:rsidR="003E691D" w:rsidRDefault="003E691D" w:rsidP="00B40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Турнир по волейболу Воротынского района р.п. Воротынец</w:t>
            </w:r>
          </w:p>
        </w:tc>
        <w:tc>
          <w:tcPr>
            <w:tcW w:w="1666" w:type="dxa"/>
          </w:tcPr>
          <w:p w14:paraId="52CA92D0" w14:textId="762C15CB" w:rsidR="003E691D" w:rsidRDefault="003E691D" w:rsidP="00B40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91D" w14:paraId="66BA56CE" w14:textId="77777777" w:rsidTr="00121388">
        <w:tc>
          <w:tcPr>
            <w:tcW w:w="2978" w:type="dxa"/>
            <w:vMerge/>
            <w:tcBorders>
              <w:bottom w:val="single" w:sz="4" w:space="0" w:color="auto"/>
            </w:tcBorders>
          </w:tcPr>
          <w:p w14:paraId="7E78420E" w14:textId="77777777" w:rsidR="003E691D" w:rsidRPr="00B5031D" w:rsidRDefault="003E691D" w:rsidP="00B402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14:paraId="668B038D" w14:textId="77777777" w:rsidR="003E691D" w:rsidRPr="00B5031D" w:rsidRDefault="003E691D" w:rsidP="00B402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31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666" w:type="dxa"/>
          </w:tcPr>
          <w:p w14:paraId="7E142AC9" w14:textId="144CFFC4" w:rsidR="003E691D" w:rsidRPr="00B5031D" w:rsidRDefault="003E691D" w:rsidP="00B402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1388" w14:paraId="15857EC8" w14:textId="77777777" w:rsidTr="00121388">
        <w:tc>
          <w:tcPr>
            <w:tcW w:w="2978" w:type="dxa"/>
            <w:vMerge w:val="restart"/>
            <w:tcBorders>
              <w:top w:val="single" w:sz="4" w:space="0" w:color="auto"/>
            </w:tcBorders>
          </w:tcPr>
          <w:p w14:paraId="15A10B5C" w14:textId="77777777" w:rsidR="00121388" w:rsidRPr="00B5031D" w:rsidRDefault="00121388" w:rsidP="00B402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31D">
              <w:rPr>
                <w:rFonts w:ascii="Times New Roman" w:hAnsi="Times New Roman" w:cs="Times New Roman"/>
                <w:b/>
                <w:sz w:val="24"/>
                <w:szCs w:val="24"/>
              </w:rPr>
              <w:t>бокс</w:t>
            </w:r>
          </w:p>
        </w:tc>
        <w:tc>
          <w:tcPr>
            <w:tcW w:w="5103" w:type="dxa"/>
            <w:gridSpan w:val="2"/>
          </w:tcPr>
          <w:p w14:paraId="38C7731E" w14:textId="77777777" w:rsidR="00121388" w:rsidRPr="0033459B" w:rsidRDefault="00121388" w:rsidP="00B40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 w:rsidRPr="0033459B">
              <w:rPr>
                <w:rFonts w:ascii="Times New Roman" w:hAnsi="Times New Roman" w:cs="Times New Roman"/>
                <w:sz w:val="24"/>
                <w:szCs w:val="24"/>
              </w:rPr>
              <w:t xml:space="preserve"> – Первенство профсоюзов г.Воронеж</w:t>
            </w:r>
          </w:p>
          <w:p w14:paraId="77511D87" w14:textId="77777777" w:rsidR="00121388" w:rsidRDefault="00121388" w:rsidP="00B40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14:paraId="7DE6ACF0" w14:textId="68FCAEC9" w:rsidR="00121388" w:rsidRDefault="00121388" w:rsidP="00B40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388" w14:paraId="1FF5C9BC" w14:textId="77777777" w:rsidTr="00121388">
        <w:tc>
          <w:tcPr>
            <w:tcW w:w="2978" w:type="dxa"/>
            <w:vMerge/>
            <w:tcBorders>
              <w:top w:val="single" w:sz="4" w:space="0" w:color="auto"/>
            </w:tcBorders>
          </w:tcPr>
          <w:p w14:paraId="3D5D816B" w14:textId="77777777" w:rsidR="00121388" w:rsidRPr="00B5031D" w:rsidRDefault="00121388" w:rsidP="00B402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14:paraId="5CD96569" w14:textId="77777777" w:rsidR="00121388" w:rsidRPr="0033459B" w:rsidRDefault="00121388" w:rsidP="00B40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Pr="00334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3459B">
              <w:rPr>
                <w:rFonts w:ascii="Times New Roman" w:hAnsi="Times New Roman" w:cs="Times New Roman"/>
                <w:sz w:val="24"/>
                <w:szCs w:val="24"/>
              </w:rPr>
              <w:t>-  ПФО</w:t>
            </w:r>
            <w:proofErr w:type="gramEnd"/>
            <w:r w:rsidRPr="0033459B">
              <w:rPr>
                <w:rFonts w:ascii="Times New Roman" w:hAnsi="Times New Roman" w:cs="Times New Roman"/>
                <w:sz w:val="24"/>
                <w:szCs w:val="24"/>
              </w:rPr>
              <w:t xml:space="preserve"> г.Киров</w:t>
            </w:r>
          </w:p>
          <w:p w14:paraId="32F0A544" w14:textId="77777777" w:rsidR="00121388" w:rsidRDefault="00121388" w:rsidP="00B40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14:paraId="5500EFA1" w14:textId="40CA31C8" w:rsidR="00121388" w:rsidRDefault="00121388" w:rsidP="00B40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388" w14:paraId="46A03043" w14:textId="77777777" w:rsidTr="00121388">
        <w:tc>
          <w:tcPr>
            <w:tcW w:w="2978" w:type="dxa"/>
            <w:vMerge/>
          </w:tcPr>
          <w:p w14:paraId="3348E765" w14:textId="77777777" w:rsidR="00121388" w:rsidRPr="00B5031D" w:rsidRDefault="00121388" w:rsidP="00B402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14:paraId="0C50D483" w14:textId="29854C7C" w:rsidR="00121388" w:rsidRDefault="00121388" w:rsidP="00B40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Pr="0033459B">
              <w:rPr>
                <w:rFonts w:ascii="Times New Roman" w:hAnsi="Times New Roman" w:cs="Times New Roman"/>
                <w:sz w:val="24"/>
                <w:szCs w:val="24"/>
              </w:rPr>
              <w:t xml:space="preserve"> - Всероссийское соревнование класса "Б" памяти </w:t>
            </w:r>
            <w:proofErr w:type="spellStart"/>
            <w:r w:rsidRPr="0033459B">
              <w:rPr>
                <w:rFonts w:ascii="Times New Roman" w:hAnsi="Times New Roman" w:cs="Times New Roman"/>
                <w:sz w:val="24"/>
                <w:szCs w:val="24"/>
              </w:rPr>
              <w:t>А.В.Камяги</w:t>
            </w:r>
            <w:proofErr w:type="spellEnd"/>
            <w:r w:rsidRPr="0033459B">
              <w:rPr>
                <w:rFonts w:ascii="Times New Roman" w:hAnsi="Times New Roman" w:cs="Times New Roman"/>
                <w:sz w:val="24"/>
                <w:szCs w:val="24"/>
              </w:rPr>
              <w:t xml:space="preserve"> Тверская </w:t>
            </w:r>
            <w:proofErr w:type="spellStart"/>
            <w:r w:rsidRPr="0033459B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1666" w:type="dxa"/>
          </w:tcPr>
          <w:p w14:paraId="13F55A91" w14:textId="27E49A8D" w:rsidR="00121388" w:rsidRDefault="00121388" w:rsidP="00B40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388" w14:paraId="07731FE0" w14:textId="77777777" w:rsidTr="00121388">
        <w:tc>
          <w:tcPr>
            <w:tcW w:w="2978" w:type="dxa"/>
            <w:vMerge/>
          </w:tcPr>
          <w:p w14:paraId="0A684E0A" w14:textId="77777777" w:rsidR="00121388" w:rsidRPr="00B5031D" w:rsidRDefault="00121388" w:rsidP="00B402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14:paraId="5E8684FC" w14:textId="5AB5F7EE" w:rsidR="00121388" w:rsidRPr="0033459B" w:rsidRDefault="00121388" w:rsidP="00B40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59B">
              <w:rPr>
                <w:rFonts w:ascii="Times New Roman" w:hAnsi="Times New Roman" w:cs="Times New Roman"/>
                <w:sz w:val="24"/>
                <w:szCs w:val="24"/>
              </w:rPr>
              <w:t xml:space="preserve">Март – апрель - Открытое всероссийское соревнование класса "Б юноши 15-16 лет </w:t>
            </w:r>
            <w:proofErr w:type="spellStart"/>
            <w:r w:rsidRPr="0033459B">
              <w:rPr>
                <w:rFonts w:ascii="Times New Roman" w:hAnsi="Times New Roman" w:cs="Times New Roman"/>
                <w:sz w:val="24"/>
                <w:szCs w:val="24"/>
              </w:rPr>
              <w:t>г.Волгоград</w:t>
            </w:r>
            <w:proofErr w:type="spellEnd"/>
          </w:p>
        </w:tc>
        <w:tc>
          <w:tcPr>
            <w:tcW w:w="1666" w:type="dxa"/>
          </w:tcPr>
          <w:p w14:paraId="69A8AFF4" w14:textId="0809E559" w:rsidR="00121388" w:rsidRDefault="00121388" w:rsidP="00B40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388" w14:paraId="5073E37C" w14:textId="77777777" w:rsidTr="00121388">
        <w:tc>
          <w:tcPr>
            <w:tcW w:w="2978" w:type="dxa"/>
            <w:vMerge/>
          </w:tcPr>
          <w:p w14:paraId="669A8DFE" w14:textId="77777777" w:rsidR="00121388" w:rsidRPr="00B5031D" w:rsidRDefault="00121388" w:rsidP="00B402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14:paraId="52463D43" w14:textId="579A339B" w:rsidR="00121388" w:rsidRPr="0033459B" w:rsidRDefault="00121388" w:rsidP="00B40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3459B">
              <w:rPr>
                <w:rFonts w:ascii="Times New Roman" w:hAnsi="Times New Roman" w:cs="Times New Roman"/>
                <w:sz w:val="24"/>
                <w:szCs w:val="24"/>
              </w:rPr>
              <w:t xml:space="preserve"> Открытое</w:t>
            </w:r>
            <w:proofErr w:type="gramEnd"/>
            <w:r w:rsidRPr="0033459B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Всероссийское соревнование по боксу класса "Б" на призы Чемпиона Европы, Мира, Олимпийских игр Александра Поветкина </w:t>
            </w:r>
            <w:proofErr w:type="spellStart"/>
            <w:r w:rsidRPr="0033459B">
              <w:rPr>
                <w:rFonts w:ascii="Times New Roman" w:hAnsi="Times New Roman" w:cs="Times New Roman"/>
                <w:sz w:val="24"/>
                <w:szCs w:val="24"/>
              </w:rPr>
              <w:t>г.Чехов</w:t>
            </w:r>
            <w:proofErr w:type="spellEnd"/>
          </w:p>
        </w:tc>
        <w:tc>
          <w:tcPr>
            <w:tcW w:w="1666" w:type="dxa"/>
          </w:tcPr>
          <w:p w14:paraId="6BA91412" w14:textId="7EB03DCD" w:rsidR="00121388" w:rsidRDefault="00121388" w:rsidP="00B40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388" w14:paraId="5D279C63" w14:textId="77777777" w:rsidTr="00121388">
        <w:tc>
          <w:tcPr>
            <w:tcW w:w="2978" w:type="dxa"/>
            <w:vMerge/>
          </w:tcPr>
          <w:p w14:paraId="08EAEA16" w14:textId="77777777" w:rsidR="00121388" w:rsidRPr="00B5031D" w:rsidRDefault="00121388" w:rsidP="00B402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14:paraId="3722FFE5" w14:textId="76A4B430" w:rsidR="00121388" w:rsidRDefault="00121388" w:rsidP="00B40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59B">
              <w:rPr>
                <w:rFonts w:ascii="Times New Roman" w:hAnsi="Times New Roman" w:cs="Times New Roman"/>
                <w:sz w:val="24"/>
                <w:szCs w:val="24"/>
              </w:rPr>
              <w:t>Апрель – турнир по боксу на призы «</w:t>
            </w:r>
            <w:proofErr w:type="spellStart"/>
            <w:r w:rsidRPr="0033459B">
              <w:rPr>
                <w:rFonts w:ascii="Times New Roman" w:hAnsi="Times New Roman" w:cs="Times New Roman"/>
                <w:sz w:val="24"/>
                <w:szCs w:val="24"/>
              </w:rPr>
              <w:t>Луко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3459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r w:rsidRPr="0033459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33459B">
              <w:rPr>
                <w:rFonts w:ascii="Times New Roman" w:hAnsi="Times New Roman" w:cs="Times New Roman"/>
                <w:sz w:val="24"/>
                <w:szCs w:val="24"/>
              </w:rPr>
              <w:t>г.Кстово</w:t>
            </w:r>
            <w:proofErr w:type="spellEnd"/>
          </w:p>
        </w:tc>
        <w:tc>
          <w:tcPr>
            <w:tcW w:w="1666" w:type="dxa"/>
          </w:tcPr>
          <w:p w14:paraId="54BFCCFB" w14:textId="4A3FE3B3" w:rsidR="00121388" w:rsidRDefault="00121388" w:rsidP="00B40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388" w14:paraId="4A13E9B8" w14:textId="77777777" w:rsidTr="00121388">
        <w:tc>
          <w:tcPr>
            <w:tcW w:w="2978" w:type="dxa"/>
            <w:vMerge/>
          </w:tcPr>
          <w:p w14:paraId="53A76EAF" w14:textId="77777777" w:rsidR="00121388" w:rsidRPr="00B5031D" w:rsidRDefault="00121388" w:rsidP="00B402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14:paraId="594E1EEB" w14:textId="2CB6C507" w:rsidR="00121388" w:rsidRDefault="00121388" w:rsidP="00B40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Pr="00DA4EC9">
              <w:rPr>
                <w:rFonts w:ascii="Times New Roman" w:hAnsi="Times New Roman" w:cs="Times New Roman"/>
                <w:sz w:val="24"/>
                <w:szCs w:val="24"/>
              </w:rPr>
              <w:t xml:space="preserve"> - Всероссийское соревнование по боксу класса "Б", на призы чемпиона России, мастера спорта СССР Олега Наумова и в честь Победы в Великой Отечественной войне юноши 15-16 лет, юниоры 17-18 лет, мужчины </w:t>
            </w:r>
            <w:proofErr w:type="spellStart"/>
            <w:r w:rsidRPr="00DA4EC9">
              <w:rPr>
                <w:rFonts w:ascii="Times New Roman" w:hAnsi="Times New Roman" w:cs="Times New Roman"/>
                <w:sz w:val="24"/>
                <w:szCs w:val="24"/>
              </w:rPr>
              <w:t>Мариэл</w:t>
            </w:r>
            <w:proofErr w:type="spellEnd"/>
            <w:r w:rsidRPr="00DA4E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A4EC9">
              <w:rPr>
                <w:rFonts w:ascii="Times New Roman" w:hAnsi="Times New Roman" w:cs="Times New Roman"/>
                <w:sz w:val="24"/>
                <w:szCs w:val="24"/>
              </w:rPr>
              <w:t>г.Волжск</w:t>
            </w:r>
            <w:proofErr w:type="spellEnd"/>
          </w:p>
        </w:tc>
        <w:tc>
          <w:tcPr>
            <w:tcW w:w="1666" w:type="dxa"/>
          </w:tcPr>
          <w:p w14:paraId="2504F411" w14:textId="100F182E" w:rsidR="00121388" w:rsidRDefault="00121388" w:rsidP="00B40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388" w14:paraId="24733FAB" w14:textId="77777777" w:rsidTr="00121388">
        <w:tc>
          <w:tcPr>
            <w:tcW w:w="2978" w:type="dxa"/>
            <w:vMerge/>
          </w:tcPr>
          <w:p w14:paraId="78FA24DC" w14:textId="77777777" w:rsidR="00121388" w:rsidRPr="00B5031D" w:rsidRDefault="00121388" w:rsidP="00B402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14:paraId="2F651724" w14:textId="426ED70A" w:rsidR="00121388" w:rsidRDefault="00121388" w:rsidP="00575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59B">
              <w:rPr>
                <w:rFonts w:ascii="Times New Roman" w:hAnsi="Times New Roman" w:cs="Times New Roman"/>
                <w:sz w:val="24"/>
                <w:szCs w:val="24"/>
              </w:rPr>
              <w:t xml:space="preserve">Май - – турнир по боксу </w:t>
            </w:r>
            <w:proofErr w:type="spellStart"/>
            <w:r w:rsidRPr="0033459B">
              <w:rPr>
                <w:rFonts w:ascii="Times New Roman" w:hAnsi="Times New Roman" w:cs="Times New Roman"/>
                <w:sz w:val="24"/>
                <w:szCs w:val="24"/>
              </w:rPr>
              <w:t>г.Дзержинск</w:t>
            </w:r>
            <w:proofErr w:type="spellEnd"/>
          </w:p>
        </w:tc>
        <w:tc>
          <w:tcPr>
            <w:tcW w:w="1666" w:type="dxa"/>
          </w:tcPr>
          <w:p w14:paraId="5435866F" w14:textId="2E1F617F" w:rsidR="00121388" w:rsidRDefault="00121388" w:rsidP="00B40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388" w14:paraId="70E213E3" w14:textId="77777777" w:rsidTr="00121388">
        <w:tc>
          <w:tcPr>
            <w:tcW w:w="2978" w:type="dxa"/>
            <w:vMerge/>
          </w:tcPr>
          <w:p w14:paraId="745E59CF" w14:textId="77777777" w:rsidR="00121388" w:rsidRPr="00B5031D" w:rsidRDefault="00121388" w:rsidP="00B402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14:paraId="62A86078" w14:textId="33150A0A" w:rsidR="00121388" w:rsidRDefault="00121388" w:rsidP="00B40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59B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  <w:proofErr w:type="gramStart"/>
            <w:r w:rsidRPr="0033459B">
              <w:rPr>
                <w:rFonts w:ascii="Times New Roman" w:hAnsi="Times New Roman" w:cs="Times New Roman"/>
                <w:sz w:val="24"/>
                <w:szCs w:val="24"/>
              </w:rPr>
              <w:t>-  турнир</w:t>
            </w:r>
            <w:proofErr w:type="gramEnd"/>
            <w:r w:rsidRPr="0033459B">
              <w:rPr>
                <w:rFonts w:ascii="Times New Roman" w:hAnsi="Times New Roman" w:cs="Times New Roman"/>
                <w:sz w:val="24"/>
                <w:szCs w:val="24"/>
              </w:rPr>
              <w:t xml:space="preserve"> по боксу </w:t>
            </w:r>
            <w:proofErr w:type="spellStart"/>
            <w:r w:rsidRPr="0033459B">
              <w:rPr>
                <w:rFonts w:ascii="Times New Roman" w:hAnsi="Times New Roman" w:cs="Times New Roman"/>
                <w:sz w:val="24"/>
                <w:szCs w:val="24"/>
              </w:rPr>
              <w:t>г.Лысково</w:t>
            </w:r>
            <w:proofErr w:type="spellEnd"/>
          </w:p>
        </w:tc>
        <w:tc>
          <w:tcPr>
            <w:tcW w:w="1666" w:type="dxa"/>
          </w:tcPr>
          <w:p w14:paraId="7089C89D" w14:textId="04EC153D" w:rsidR="00121388" w:rsidRDefault="00121388" w:rsidP="00B40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388" w14:paraId="09AA631D" w14:textId="77777777" w:rsidTr="00121388">
        <w:tc>
          <w:tcPr>
            <w:tcW w:w="2978" w:type="dxa"/>
            <w:vMerge/>
          </w:tcPr>
          <w:p w14:paraId="2C21D830" w14:textId="77777777" w:rsidR="00121388" w:rsidRPr="00B5031D" w:rsidRDefault="00121388" w:rsidP="00B402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14:paraId="296F727F" w14:textId="11A8315D" w:rsidR="00121388" w:rsidRDefault="00121388" w:rsidP="00B40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r w:rsidRPr="0033459B">
              <w:rPr>
                <w:rFonts w:ascii="Times New Roman" w:hAnsi="Times New Roman" w:cs="Times New Roman"/>
                <w:sz w:val="24"/>
                <w:szCs w:val="24"/>
              </w:rPr>
              <w:t xml:space="preserve"> - Всероссийское соревнование по боксу класса "Б" Памяти ЗМС СССР, Чемпиона Мира А. Кошкина юноши 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3459B">
              <w:rPr>
                <w:rFonts w:ascii="Times New Roman" w:hAnsi="Times New Roman" w:cs="Times New Roman"/>
                <w:sz w:val="24"/>
                <w:szCs w:val="24"/>
              </w:rPr>
              <w:t>-200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34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459B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  <w:proofErr w:type="spellEnd"/>
          </w:p>
        </w:tc>
        <w:tc>
          <w:tcPr>
            <w:tcW w:w="1666" w:type="dxa"/>
          </w:tcPr>
          <w:p w14:paraId="3388296F" w14:textId="6FF77F4D" w:rsidR="00121388" w:rsidRDefault="00121388" w:rsidP="00B40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388" w14:paraId="681B6794" w14:textId="77777777" w:rsidTr="00121388">
        <w:tc>
          <w:tcPr>
            <w:tcW w:w="2978" w:type="dxa"/>
            <w:vMerge/>
          </w:tcPr>
          <w:p w14:paraId="68A91691" w14:textId="77777777" w:rsidR="00121388" w:rsidRPr="00B5031D" w:rsidRDefault="00121388" w:rsidP="00B402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14:paraId="39D39A02" w14:textId="1D13F9A4" w:rsidR="00121388" w:rsidRPr="0033459B" w:rsidRDefault="00121388" w:rsidP="00B40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Pr="0033459B">
              <w:rPr>
                <w:rFonts w:ascii="Times New Roman" w:hAnsi="Times New Roman" w:cs="Times New Roman"/>
                <w:sz w:val="24"/>
                <w:szCs w:val="24"/>
              </w:rPr>
              <w:t xml:space="preserve"> - Всероссийское соревнование по боксу класса "Б" памяти героя СССР Зонова Н.Ф. юноши 13-14 лет, юноши 15-16 лет, юниоры 17-18 лет Кировская обл.</w:t>
            </w:r>
          </w:p>
        </w:tc>
        <w:tc>
          <w:tcPr>
            <w:tcW w:w="1666" w:type="dxa"/>
          </w:tcPr>
          <w:p w14:paraId="05C816B2" w14:textId="04DBAB61" w:rsidR="00121388" w:rsidRDefault="00121388" w:rsidP="00B40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388" w14:paraId="1B398688" w14:textId="77777777" w:rsidTr="00121388">
        <w:tc>
          <w:tcPr>
            <w:tcW w:w="2978" w:type="dxa"/>
            <w:vMerge/>
          </w:tcPr>
          <w:p w14:paraId="7E618C74" w14:textId="77777777" w:rsidR="00121388" w:rsidRPr="00B5031D" w:rsidRDefault="00121388" w:rsidP="00B402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14:paraId="7F56295C" w14:textId="3A20A9B3" w:rsidR="00121388" w:rsidRPr="0033459B" w:rsidRDefault="00121388" w:rsidP="00B40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Pr="0033459B">
              <w:rPr>
                <w:rFonts w:ascii="Times New Roman" w:hAnsi="Times New Roman" w:cs="Times New Roman"/>
                <w:sz w:val="24"/>
                <w:szCs w:val="24"/>
              </w:rPr>
              <w:t xml:space="preserve"> - Всероссийское соревнование по боксу класса "Б", посвященное памяти первого тренера г.Баймак К.Е.Сентюрина юноши 15-16 лет, Башкирия</w:t>
            </w:r>
          </w:p>
        </w:tc>
        <w:tc>
          <w:tcPr>
            <w:tcW w:w="1666" w:type="dxa"/>
          </w:tcPr>
          <w:p w14:paraId="277DABEE" w14:textId="7A4A6C32" w:rsidR="00121388" w:rsidRDefault="00121388" w:rsidP="00B40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388" w14:paraId="61F38DDD" w14:textId="77777777" w:rsidTr="00121388">
        <w:tc>
          <w:tcPr>
            <w:tcW w:w="2978" w:type="dxa"/>
            <w:vMerge/>
          </w:tcPr>
          <w:p w14:paraId="08EAC44F" w14:textId="77777777" w:rsidR="00121388" w:rsidRPr="00B5031D" w:rsidRDefault="00121388" w:rsidP="00B402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14:paraId="3179C751" w14:textId="322100DD" w:rsidR="00121388" w:rsidRPr="0033459B" w:rsidRDefault="00121388" w:rsidP="00B40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59B">
              <w:rPr>
                <w:rFonts w:ascii="Times New Roman" w:hAnsi="Times New Roman" w:cs="Times New Roman"/>
                <w:sz w:val="24"/>
                <w:szCs w:val="24"/>
              </w:rPr>
              <w:t xml:space="preserve">Октябрь - Всероссийское соревнование по боксу класса "Б" памяти Р.Я. </w:t>
            </w:r>
            <w:proofErr w:type="spellStart"/>
            <w:r w:rsidRPr="0033459B">
              <w:rPr>
                <w:rFonts w:ascii="Times New Roman" w:hAnsi="Times New Roman" w:cs="Times New Roman"/>
                <w:sz w:val="24"/>
                <w:szCs w:val="24"/>
              </w:rPr>
              <w:t>Жабарова</w:t>
            </w:r>
            <w:proofErr w:type="spellEnd"/>
            <w:r w:rsidRPr="0033459B">
              <w:rPr>
                <w:rFonts w:ascii="Times New Roman" w:hAnsi="Times New Roman" w:cs="Times New Roman"/>
                <w:sz w:val="24"/>
                <w:szCs w:val="24"/>
              </w:rPr>
              <w:t xml:space="preserve"> юноши </w:t>
            </w:r>
            <w:r w:rsidRPr="003345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15-16 лет, юниоры 17-18, </w:t>
            </w:r>
            <w:proofErr w:type="spellStart"/>
            <w:r w:rsidRPr="0033459B">
              <w:rPr>
                <w:rFonts w:ascii="Times New Roman" w:hAnsi="Times New Roman" w:cs="Times New Roman"/>
                <w:sz w:val="24"/>
                <w:szCs w:val="24"/>
              </w:rPr>
              <w:t>г.Тула</w:t>
            </w:r>
            <w:proofErr w:type="spellEnd"/>
          </w:p>
        </w:tc>
        <w:tc>
          <w:tcPr>
            <w:tcW w:w="1666" w:type="dxa"/>
          </w:tcPr>
          <w:p w14:paraId="27E0463E" w14:textId="1425B0B4" w:rsidR="00121388" w:rsidRDefault="00121388" w:rsidP="00B40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388" w14:paraId="3C7FBD7C" w14:textId="77777777" w:rsidTr="00121388">
        <w:tc>
          <w:tcPr>
            <w:tcW w:w="2978" w:type="dxa"/>
            <w:vMerge/>
          </w:tcPr>
          <w:p w14:paraId="57965337" w14:textId="77777777" w:rsidR="00121388" w:rsidRPr="00B5031D" w:rsidRDefault="00121388" w:rsidP="00B402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14:paraId="3D034F74" w14:textId="269C473B" w:rsidR="00121388" w:rsidRPr="0033459B" w:rsidRDefault="00121388" w:rsidP="00B40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59B">
              <w:rPr>
                <w:rFonts w:ascii="Times New Roman" w:hAnsi="Times New Roman" w:cs="Times New Roman"/>
                <w:sz w:val="24"/>
                <w:szCs w:val="24"/>
              </w:rPr>
              <w:t xml:space="preserve">Октябрь - турнир по боксу </w:t>
            </w:r>
            <w:proofErr w:type="spellStart"/>
            <w:r w:rsidRPr="0033459B">
              <w:rPr>
                <w:rFonts w:ascii="Times New Roman" w:hAnsi="Times New Roman" w:cs="Times New Roman"/>
                <w:sz w:val="24"/>
                <w:szCs w:val="24"/>
              </w:rPr>
              <w:t>г.Кстово</w:t>
            </w:r>
            <w:proofErr w:type="spellEnd"/>
          </w:p>
        </w:tc>
        <w:tc>
          <w:tcPr>
            <w:tcW w:w="1666" w:type="dxa"/>
          </w:tcPr>
          <w:p w14:paraId="430BF340" w14:textId="04F8AAA8" w:rsidR="00121388" w:rsidRDefault="00121388" w:rsidP="00B40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388" w14:paraId="7B476D0A" w14:textId="77777777" w:rsidTr="00121388">
        <w:tc>
          <w:tcPr>
            <w:tcW w:w="2978" w:type="dxa"/>
            <w:vMerge/>
          </w:tcPr>
          <w:p w14:paraId="0B9512B8" w14:textId="77777777" w:rsidR="00121388" w:rsidRPr="00B5031D" w:rsidRDefault="00121388" w:rsidP="00B402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14:paraId="70FBDA0F" w14:textId="6546D006" w:rsidR="00121388" w:rsidRPr="0033459B" w:rsidRDefault="00121388" w:rsidP="00B40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59B">
              <w:rPr>
                <w:rFonts w:ascii="Times New Roman" w:hAnsi="Times New Roman" w:cs="Times New Roman"/>
                <w:sz w:val="24"/>
                <w:szCs w:val="24"/>
              </w:rPr>
              <w:t xml:space="preserve">Октябрь-ноябрь </w:t>
            </w:r>
            <w:proofErr w:type="gramStart"/>
            <w:r w:rsidRPr="0033459B">
              <w:rPr>
                <w:rFonts w:ascii="Times New Roman" w:hAnsi="Times New Roman" w:cs="Times New Roman"/>
                <w:sz w:val="24"/>
                <w:szCs w:val="24"/>
              </w:rPr>
              <w:t>-  Всероссийское</w:t>
            </w:r>
            <w:proofErr w:type="gramEnd"/>
            <w:r w:rsidRPr="0033459B">
              <w:rPr>
                <w:rFonts w:ascii="Times New Roman" w:hAnsi="Times New Roman" w:cs="Times New Roman"/>
                <w:sz w:val="24"/>
                <w:szCs w:val="24"/>
              </w:rPr>
              <w:t xml:space="preserve"> соревнование по боксу класса "Б" памяти ЗМС СССР </w:t>
            </w:r>
            <w:proofErr w:type="spellStart"/>
            <w:r w:rsidRPr="0033459B">
              <w:rPr>
                <w:rFonts w:ascii="Times New Roman" w:hAnsi="Times New Roman" w:cs="Times New Roman"/>
                <w:sz w:val="24"/>
                <w:szCs w:val="24"/>
              </w:rPr>
              <w:t>В.В.Кудрявцева</w:t>
            </w:r>
            <w:proofErr w:type="spellEnd"/>
            <w:r w:rsidRPr="0033459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3459B">
              <w:rPr>
                <w:rFonts w:ascii="Times New Roman" w:hAnsi="Times New Roman" w:cs="Times New Roman"/>
                <w:sz w:val="24"/>
                <w:szCs w:val="24"/>
              </w:rPr>
              <w:t>г.Иваново</w:t>
            </w:r>
            <w:proofErr w:type="spellEnd"/>
          </w:p>
        </w:tc>
        <w:tc>
          <w:tcPr>
            <w:tcW w:w="1666" w:type="dxa"/>
          </w:tcPr>
          <w:p w14:paraId="08E95AA7" w14:textId="52B7AA86" w:rsidR="00121388" w:rsidRDefault="00121388" w:rsidP="00B40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388" w14:paraId="3D60480F" w14:textId="77777777" w:rsidTr="00121388">
        <w:tc>
          <w:tcPr>
            <w:tcW w:w="2978" w:type="dxa"/>
            <w:vMerge/>
          </w:tcPr>
          <w:p w14:paraId="7E2F178F" w14:textId="77777777" w:rsidR="00121388" w:rsidRPr="00B5031D" w:rsidRDefault="00121388" w:rsidP="00B402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14:paraId="6FA7BDC3" w14:textId="6014E3C1" w:rsidR="00121388" w:rsidRPr="0033459B" w:rsidRDefault="00121388" w:rsidP="00B40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 w:rsidRPr="0033459B">
              <w:rPr>
                <w:rFonts w:ascii="Times New Roman" w:hAnsi="Times New Roman" w:cs="Times New Roman"/>
                <w:sz w:val="24"/>
                <w:szCs w:val="24"/>
              </w:rPr>
              <w:t xml:space="preserve"> - Всероссийское соревнование по боксу класса "Б" памяти </w:t>
            </w:r>
            <w:proofErr w:type="spellStart"/>
            <w:proofErr w:type="gramStart"/>
            <w:r w:rsidRPr="0033459B">
              <w:rPr>
                <w:rFonts w:ascii="Times New Roman" w:hAnsi="Times New Roman" w:cs="Times New Roman"/>
                <w:sz w:val="24"/>
                <w:szCs w:val="24"/>
              </w:rPr>
              <w:t>А.Никитина</w:t>
            </w:r>
            <w:proofErr w:type="spellEnd"/>
            <w:r w:rsidRPr="0033459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33459B">
              <w:rPr>
                <w:rFonts w:ascii="Times New Roman" w:hAnsi="Times New Roman" w:cs="Times New Roman"/>
                <w:sz w:val="24"/>
                <w:szCs w:val="24"/>
              </w:rPr>
              <w:t>г.Тверь</w:t>
            </w:r>
            <w:proofErr w:type="spellEnd"/>
            <w:proofErr w:type="gramEnd"/>
          </w:p>
        </w:tc>
        <w:tc>
          <w:tcPr>
            <w:tcW w:w="1666" w:type="dxa"/>
          </w:tcPr>
          <w:p w14:paraId="1127C293" w14:textId="6B15B90F" w:rsidR="00121388" w:rsidRDefault="00121388" w:rsidP="00B40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388" w14:paraId="369D5FDA" w14:textId="77777777" w:rsidTr="00121388">
        <w:tc>
          <w:tcPr>
            <w:tcW w:w="2978" w:type="dxa"/>
            <w:vMerge/>
          </w:tcPr>
          <w:p w14:paraId="31B94C4E" w14:textId="77777777" w:rsidR="00121388" w:rsidRPr="00B5031D" w:rsidRDefault="00121388" w:rsidP="00B402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14:paraId="2CB1128C" w14:textId="1E13782F" w:rsidR="00121388" w:rsidRPr="0033459B" w:rsidRDefault="00121388" w:rsidP="00575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 w:rsidRPr="0033459B">
              <w:rPr>
                <w:rFonts w:ascii="Times New Roman" w:hAnsi="Times New Roman" w:cs="Times New Roman"/>
                <w:sz w:val="24"/>
                <w:szCs w:val="24"/>
              </w:rPr>
              <w:t xml:space="preserve"> - Всероссийское соревнование по боксу класса "Б" памяти Г.Г. Буланова юноши 13-14 лет, юноши 15-16 лет, юниоры 17-18 лет, </w:t>
            </w:r>
            <w:proofErr w:type="spellStart"/>
            <w:proofErr w:type="gramStart"/>
            <w:r w:rsidRPr="0033459B">
              <w:rPr>
                <w:rFonts w:ascii="Times New Roman" w:hAnsi="Times New Roman" w:cs="Times New Roman"/>
                <w:sz w:val="24"/>
                <w:szCs w:val="24"/>
              </w:rPr>
              <w:t>г.Слоботское</w:t>
            </w:r>
            <w:proofErr w:type="spellEnd"/>
            <w:r w:rsidRPr="0033459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3459B">
              <w:rPr>
                <w:rFonts w:ascii="Times New Roman" w:hAnsi="Times New Roman" w:cs="Times New Roman"/>
                <w:sz w:val="24"/>
                <w:szCs w:val="24"/>
              </w:rPr>
              <w:t xml:space="preserve"> Тверская обл.</w:t>
            </w:r>
          </w:p>
        </w:tc>
        <w:tc>
          <w:tcPr>
            <w:tcW w:w="1666" w:type="dxa"/>
          </w:tcPr>
          <w:p w14:paraId="20213FE8" w14:textId="3B69613F" w:rsidR="00121388" w:rsidRDefault="00121388" w:rsidP="00B40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388" w14:paraId="3248AA2C" w14:textId="77777777" w:rsidTr="00121388">
        <w:tc>
          <w:tcPr>
            <w:tcW w:w="2978" w:type="dxa"/>
            <w:vMerge/>
          </w:tcPr>
          <w:p w14:paraId="4E730D5B" w14:textId="77777777" w:rsidR="00121388" w:rsidRPr="00B5031D" w:rsidRDefault="00121388" w:rsidP="00B402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14:paraId="2ED429C3" w14:textId="7D319D9B" w:rsidR="00121388" w:rsidRPr="0033459B" w:rsidRDefault="00121388" w:rsidP="00B40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59B">
              <w:rPr>
                <w:rFonts w:ascii="Times New Roman" w:hAnsi="Times New Roman" w:cs="Times New Roman"/>
                <w:sz w:val="24"/>
                <w:szCs w:val="24"/>
              </w:rPr>
              <w:t xml:space="preserve">декабрь - турнир по боксу </w:t>
            </w:r>
            <w:proofErr w:type="spellStart"/>
            <w:r w:rsidRPr="0033459B">
              <w:rPr>
                <w:rFonts w:ascii="Times New Roman" w:hAnsi="Times New Roman" w:cs="Times New Roman"/>
                <w:sz w:val="24"/>
                <w:szCs w:val="24"/>
              </w:rPr>
              <w:t>г.Кинешма</w:t>
            </w:r>
            <w:proofErr w:type="spellEnd"/>
          </w:p>
        </w:tc>
        <w:tc>
          <w:tcPr>
            <w:tcW w:w="1666" w:type="dxa"/>
          </w:tcPr>
          <w:p w14:paraId="1C52DF2E" w14:textId="54C47DD6" w:rsidR="00121388" w:rsidRDefault="00121388" w:rsidP="00B40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388" w14:paraId="0FB392B0" w14:textId="77777777" w:rsidTr="00121388">
        <w:tc>
          <w:tcPr>
            <w:tcW w:w="2978" w:type="dxa"/>
            <w:vMerge/>
          </w:tcPr>
          <w:p w14:paraId="28B5383F" w14:textId="77777777" w:rsidR="00121388" w:rsidRPr="00B5031D" w:rsidRDefault="00121388" w:rsidP="00B402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14:paraId="4B3B8FB2" w14:textId="465E7FE1" w:rsidR="00121388" w:rsidRPr="0033459B" w:rsidRDefault="00121388" w:rsidP="00B40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59B">
              <w:rPr>
                <w:rFonts w:ascii="Times New Roman" w:hAnsi="Times New Roman" w:cs="Times New Roman"/>
                <w:sz w:val="24"/>
                <w:szCs w:val="24"/>
              </w:rPr>
              <w:t xml:space="preserve">декабрь - турнир по боксу </w:t>
            </w:r>
            <w:proofErr w:type="spellStart"/>
            <w:r w:rsidRPr="0033459B">
              <w:rPr>
                <w:rFonts w:ascii="Times New Roman" w:hAnsi="Times New Roman" w:cs="Times New Roman"/>
                <w:sz w:val="24"/>
                <w:szCs w:val="24"/>
              </w:rPr>
              <w:t>г.Балахна</w:t>
            </w:r>
            <w:proofErr w:type="spellEnd"/>
          </w:p>
        </w:tc>
        <w:tc>
          <w:tcPr>
            <w:tcW w:w="1666" w:type="dxa"/>
          </w:tcPr>
          <w:p w14:paraId="47046C17" w14:textId="111C4D51" w:rsidR="00121388" w:rsidRDefault="00121388" w:rsidP="00B40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388" w14:paraId="1CEB450D" w14:textId="77777777" w:rsidTr="00121388">
        <w:tc>
          <w:tcPr>
            <w:tcW w:w="2978" w:type="dxa"/>
            <w:vMerge/>
          </w:tcPr>
          <w:p w14:paraId="770F25BA" w14:textId="77777777" w:rsidR="00121388" w:rsidRPr="00B5031D" w:rsidRDefault="00121388" w:rsidP="00B402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14:paraId="1B274ED4" w14:textId="6969710D" w:rsidR="00121388" w:rsidRPr="0033459B" w:rsidRDefault="00121388" w:rsidP="00B40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EC9">
              <w:rPr>
                <w:rFonts w:ascii="Times New Roman" w:hAnsi="Times New Roman" w:cs="Times New Roman"/>
                <w:sz w:val="24"/>
                <w:szCs w:val="24"/>
              </w:rPr>
              <w:t xml:space="preserve">декабрь - турнир по боксу </w:t>
            </w:r>
            <w:proofErr w:type="spellStart"/>
            <w:r w:rsidRPr="00DA4EC9">
              <w:rPr>
                <w:rFonts w:ascii="Times New Roman" w:hAnsi="Times New Roman" w:cs="Times New Roman"/>
                <w:sz w:val="24"/>
                <w:szCs w:val="24"/>
              </w:rPr>
              <w:t>г.Ковров</w:t>
            </w:r>
            <w:proofErr w:type="spellEnd"/>
          </w:p>
        </w:tc>
        <w:tc>
          <w:tcPr>
            <w:tcW w:w="1666" w:type="dxa"/>
          </w:tcPr>
          <w:p w14:paraId="4E07D10A" w14:textId="05CED659" w:rsidR="00121388" w:rsidRDefault="00121388" w:rsidP="00B40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388" w14:paraId="4B738A8C" w14:textId="77777777" w:rsidTr="00121388">
        <w:trPr>
          <w:trHeight w:val="445"/>
        </w:trPr>
        <w:tc>
          <w:tcPr>
            <w:tcW w:w="2978" w:type="dxa"/>
            <w:vMerge/>
          </w:tcPr>
          <w:p w14:paraId="08C4C417" w14:textId="77777777" w:rsidR="00121388" w:rsidRPr="00B5031D" w:rsidRDefault="00121388" w:rsidP="00B402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14:paraId="7FA35AF4" w14:textId="5335187B" w:rsidR="00121388" w:rsidRPr="0033459B" w:rsidRDefault="00121388" w:rsidP="00B40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14:paraId="38E5301D" w14:textId="6B01D777" w:rsidR="00121388" w:rsidRDefault="00121388" w:rsidP="00B40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388" w14:paraId="0044F7E3" w14:textId="77777777" w:rsidTr="00121388">
        <w:trPr>
          <w:trHeight w:val="276"/>
        </w:trPr>
        <w:tc>
          <w:tcPr>
            <w:tcW w:w="2978" w:type="dxa"/>
            <w:vMerge/>
            <w:tcBorders>
              <w:bottom w:val="single" w:sz="4" w:space="0" w:color="auto"/>
            </w:tcBorders>
          </w:tcPr>
          <w:p w14:paraId="2A96F7AD" w14:textId="77777777" w:rsidR="00121388" w:rsidRPr="00B5031D" w:rsidRDefault="00121388" w:rsidP="00B402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vMerge w:val="restart"/>
          </w:tcPr>
          <w:p w14:paraId="7CA86104" w14:textId="4E181BEF" w:rsidR="00121388" w:rsidRPr="00B5031D" w:rsidRDefault="00121388" w:rsidP="00B402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C72">
              <w:rPr>
                <w:rFonts w:ascii="Times New Roman" w:hAnsi="Times New Roman" w:cs="Times New Roman"/>
                <w:sz w:val="24"/>
                <w:szCs w:val="24"/>
              </w:rPr>
              <w:t>Районные соревнования «Лыжня России», февраль</w:t>
            </w:r>
          </w:p>
        </w:tc>
        <w:tc>
          <w:tcPr>
            <w:tcW w:w="1666" w:type="dxa"/>
            <w:vMerge w:val="restart"/>
          </w:tcPr>
          <w:p w14:paraId="629EC6FE" w14:textId="1D85891F" w:rsidR="00121388" w:rsidRPr="00B5031D" w:rsidRDefault="00121388" w:rsidP="00575C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1388" w14:paraId="522BE4DE" w14:textId="77777777" w:rsidTr="00121388">
        <w:trPr>
          <w:trHeight w:val="276"/>
        </w:trPr>
        <w:tc>
          <w:tcPr>
            <w:tcW w:w="2978" w:type="dxa"/>
            <w:vMerge w:val="restart"/>
            <w:tcBorders>
              <w:top w:val="nil"/>
            </w:tcBorders>
          </w:tcPr>
          <w:p w14:paraId="70E66B5F" w14:textId="77777777" w:rsidR="00121388" w:rsidRPr="00B5031D" w:rsidRDefault="00121388" w:rsidP="00B402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31D">
              <w:rPr>
                <w:rFonts w:ascii="Times New Roman" w:hAnsi="Times New Roman" w:cs="Times New Roman"/>
                <w:b/>
                <w:sz w:val="24"/>
                <w:szCs w:val="24"/>
              </w:rPr>
              <w:t>Лыжные гонки</w:t>
            </w:r>
          </w:p>
        </w:tc>
        <w:tc>
          <w:tcPr>
            <w:tcW w:w="5103" w:type="dxa"/>
            <w:gridSpan w:val="2"/>
            <w:vMerge/>
            <w:tcBorders>
              <w:bottom w:val="single" w:sz="4" w:space="0" w:color="auto"/>
            </w:tcBorders>
          </w:tcPr>
          <w:p w14:paraId="52B20649" w14:textId="2C2720C5" w:rsidR="00121388" w:rsidRPr="005C7C72" w:rsidRDefault="00121388" w:rsidP="00B40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vMerge/>
            <w:tcBorders>
              <w:bottom w:val="single" w:sz="4" w:space="0" w:color="auto"/>
            </w:tcBorders>
          </w:tcPr>
          <w:p w14:paraId="12A8009B" w14:textId="442B5E5E" w:rsidR="00121388" w:rsidRDefault="00121388" w:rsidP="00575C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388" w14:paraId="05E9AF1F" w14:textId="77777777" w:rsidTr="00423496">
        <w:trPr>
          <w:trHeight w:val="927"/>
        </w:trPr>
        <w:tc>
          <w:tcPr>
            <w:tcW w:w="2978" w:type="dxa"/>
            <w:vMerge/>
          </w:tcPr>
          <w:p w14:paraId="4F250D2A" w14:textId="77777777" w:rsidR="00121388" w:rsidRPr="00B5031D" w:rsidRDefault="00121388" w:rsidP="00B402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</w:tcBorders>
          </w:tcPr>
          <w:p w14:paraId="5B76E537" w14:textId="2A99171A" w:rsidR="00121388" w:rsidRPr="005C7C72" w:rsidRDefault="00121388" w:rsidP="00B40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C72">
              <w:rPr>
                <w:rFonts w:ascii="Times New Roman" w:hAnsi="Times New Roman" w:cs="Times New Roman"/>
                <w:sz w:val="24"/>
                <w:szCs w:val="24"/>
              </w:rPr>
              <w:t>Районные соревнования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среди несовершенно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летних детей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состоящих на профилактических учетах, февраль</w:t>
            </w:r>
          </w:p>
        </w:tc>
        <w:tc>
          <w:tcPr>
            <w:tcW w:w="1666" w:type="dxa"/>
            <w:tcBorders>
              <w:top w:val="single" w:sz="4" w:space="0" w:color="auto"/>
            </w:tcBorders>
          </w:tcPr>
          <w:p w14:paraId="7B444A77" w14:textId="40B3E6D8" w:rsidR="00121388" w:rsidRDefault="00121388" w:rsidP="00575C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388" w14:paraId="43BEF1A0" w14:textId="77777777" w:rsidTr="00423496">
        <w:tc>
          <w:tcPr>
            <w:tcW w:w="2978" w:type="dxa"/>
            <w:vMerge/>
          </w:tcPr>
          <w:p w14:paraId="78F7F914" w14:textId="77777777" w:rsidR="00121388" w:rsidRPr="00B5031D" w:rsidRDefault="00121388" w:rsidP="00B402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14:paraId="5C1B6BB3" w14:textId="17527153" w:rsidR="00121388" w:rsidRPr="0004115B" w:rsidRDefault="00121388" w:rsidP="00B40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C72">
              <w:rPr>
                <w:rFonts w:ascii="Times New Roman" w:hAnsi="Times New Roman" w:cs="Times New Roman"/>
                <w:sz w:val="24"/>
                <w:szCs w:val="24"/>
              </w:rPr>
              <w:t>Открытые Первенство с/к «Нижегородец» посвященное памяти С.П. Бебенина, февраль</w:t>
            </w:r>
          </w:p>
        </w:tc>
        <w:tc>
          <w:tcPr>
            <w:tcW w:w="1666" w:type="dxa"/>
          </w:tcPr>
          <w:p w14:paraId="22FFA08C" w14:textId="50ABB4A0" w:rsidR="00121388" w:rsidRDefault="00121388" w:rsidP="00B40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388" w14:paraId="6BCB9BB4" w14:textId="77777777" w:rsidTr="00423496">
        <w:tc>
          <w:tcPr>
            <w:tcW w:w="2978" w:type="dxa"/>
            <w:vMerge/>
          </w:tcPr>
          <w:p w14:paraId="0F486E01" w14:textId="77777777" w:rsidR="00121388" w:rsidRPr="00B5031D" w:rsidRDefault="00121388" w:rsidP="00B402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14:paraId="68B0DEE6" w14:textId="3C9BA2C4" w:rsidR="00121388" w:rsidRPr="005C7C72" w:rsidRDefault="00121388" w:rsidP="00B40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C72">
              <w:rPr>
                <w:rFonts w:ascii="Times New Roman" w:hAnsi="Times New Roman" w:cs="Times New Roman"/>
                <w:sz w:val="24"/>
                <w:szCs w:val="24"/>
              </w:rPr>
              <w:t>Областные соревнования “Быстрая лыжня”, февраль</w:t>
            </w:r>
          </w:p>
        </w:tc>
        <w:tc>
          <w:tcPr>
            <w:tcW w:w="1666" w:type="dxa"/>
          </w:tcPr>
          <w:p w14:paraId="646402C8" w14:textId="663D34E4" w:rsidR="00121388" w:rsidRDefault="00121388" w:rsidP="00B40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388" w14:paraId="6E3D2D1F" w14:textId="77777777" w:rsidTr="00423496">
        <w:tc>
          <w:tcPr>
            <w:tcW w:w="2978" w:type="dxa"/>
            <w:vMerge/>
          </w:tcPr>
          <w:p w14:paraId="7D213B8D" w14:textId="77777777" w:rsidR="00121388" w:rsidRPr="00B5031D" w:rsidRDefault="00121388" w:rsidP="00B402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14:paraId="7EF69777" w14:textId="312ED1A3" w:rsidR="00121388" w:rsidRPr="005C7C72" w:rsidRDefault="00121388" w:rsidP="00B40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лыжным гонкам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г.Лысково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февраль</w:t>
            </w:r>
          </w:p>
        </w:tc>
        <w:tc>
          <w:tcPr>
            <w:tcW w:w="1666" w:type="dxa"/>
          </w:tcPr>
          <w:p w14:paraId="551DAB30" w14:textId="5522F5B4" w:rsidR="00121388" w:rsidRDefault="00121388" w:rsidP="00B40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388" w14:paraId="4C865BAF" w14:textId="77777777" w:rsidTr="00423496">
        <w:tc>
          <w:tcPr>
            <w:tcW w:w="2978" w:type="dxa"/>
            <w:vMerge/>
          </w:tcPr>
          <w:p w14:paraId="3BF8F28D" w14:textId="77777777" w:rsidR="00121388" w:rsidRPr="00B5031D" w:rsidRDefault="00121388" w:rsidP="00B402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14:paraId="587DE177" w14:textId="36668E5D" w:rsidR="00121388" w:rsidRPr="005C7C72" w:rsidRDefault="00121388" w:rsidP="00B40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C72">
              <w:rPr>
                <w:rFonts w:ascii="Times New Roman" w:hAnsi="Times New Roman" w:cs="Times New Roman"/>
                <w:sz w:val="24"/>
                <w:szCs w:val="24"/>
              </w:rPr>
              <w:t>Первенство Нижегородской области среди юниоров, девушек и юношей 1997-1998 г.р. (Рейтинговая гонка), февраль</w:t>
            </w:r>
          </w:p>
        </w:tc>
        <w:tc>
          <w:tcPr>
            <w:tcW w:w="1666" w:type="dxa"/>
          </w:tcPr>
          <w:p w14:paraId="703F6EB0" w14:textId="3938E34A" w:rsidR="00121388" w:rsidRDefault="00121388" w:rsidP="00B40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388" w14:paraId="4AF3AFAC" w14:textId="77777777" w:rsidTr="00423496">
        <w:tc>
          <w:tcPr>
            <w:tcW w:w="2978" w:type="dxa"/>
            <w:vMerge/>
          </w:tcPr>
          <w:p w14:paraId="59782B41" w14:textId="77777777" w:rsidR="00121388" w:rsidRPr="00B5031D" w:rsidRDefault="00121388" w:rsidP="00B402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14:paraId="72203EEB" w14:textId="6C7782FA" w:rsidR="00121388" w:rsidRPr="005C7C72" w:rsidRDefault="00121388" w:rsidP="00B40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C72">
              <w:rPr>
                <w:rFonts w:ascii="Times New Roman" w:hAnsi="Times New Roman" w:cs="Times New Roman"/>
                <w:sz w:val="24"/>
                <w:szCs w:val="24"/>
              </w:rPr>
              <w:t>19-й Арзамасский лыжный супермарафон, февраль</w:t>
            </w:r>
          </w:p>
        </w:tc>
        <w:tc>
          <w:tcPr>
            <w:tcW w:w="1666" w:type="dxa"/>
          </w:tcPr>
          <w:p w14:paraId="5A1AA333" w14:textId="5674731C" w:rsidR="00121388" w:rsidRDefault="00121388" w:rsidP="00B40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388" w14:paraId="12444DE5" w14:textId="77777777" w:rsidTr="00423496">
        <w:tc>
          <w:tcPr>
            <w:tcW w:w="2978" w:type="dxa"/>
            <w:vMerge/>
          </w:tcPr>
          <w:p w14:paraId="01A732A7" w14:textId="77777777" w:rsidR="00121388" w:rsidRPr="00B5031D" w:rsidRDefault="00121388" w:rsidP="00B402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14:paraId="064EE9FE" w14:textId="27686E2F" w:rsidR="00121388" w:rsidRPr="005C7C72" w:rsidRDefault="00121388" w:rsidP="00B40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C72">
              <w:rPr>
                <w:rFonts w:ascii="Times New Roman" w:hAnsi="Times New Roman" w:cs="Times New Roman"/>
                <w:sz w:val="24"/>
                <w:szCs w:val="24"/>
              </w:rPr>
              <w:t>Лично – командное первенство среди ДЮСШ и отделений Нижегородской области, март</w:t>
            </w:r>
          </w:p>
        </w:tc>
        <w:tc>
          <w:tcPr>
            <w:tcW w:w="1666" w:type="dxa"/>
          </w:tcPr>
          <w:p w14:paraId="1C736708" w14:textId="4C70E239" w:rsidR="00121388" w:rsidRDefault="00121388" w:rsidP="00B40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388" w14:paraId="76DB227B" w14:textId="77777777" w:rsidTr="00423496">
        <w:tc>
          <w:tcPr>
            <w:tcW w:w="2978" w:type="dxa"/>
            <w:vMerge/>
          </w:tcPr>
          <w:p w14:paraId="616D1648" w14:textId="77777777" w:rsidR="00121388" w:rsidRPr="00B5031D" w:rsidRDefault="00121388" w:rsidP="00B402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14:paraId="30FCA050" w14:textId="3BBDC6C9" w:rsidR="00121388" w:rsidRPr="005C7C72" w:rsidRDefault="00121388" w:rsidP="00B40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14:paraId="669ED841" w14:textId="7A7FE1D6" w:rsidR="00121388" w:rsidRDefault="00121388" w:rsidP="00B40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388" w14:paraId="68794820" w14:textId="77777777" w:rsidTr="00423496">
        <w:tc>
          <w:tcPr>
            <w:tcW w:w="2978" w:type="dxa"/>
            <w:vMerge/>
          </w:tcPr>
          <w:p w14:paraId="4FC6C5F7" w14:textId="77777777" w:rsidR="00121388" w:rsidRPr="00B5031D" w:rsidRDefault="00121388" w:rsidP="00B402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14:paraId="17A5632F" w14:textId="211F5126" w:rsidR="00121388" w:rsidRPr="005C7C72" w:rsidRDefault="00121388" w:rsidP="00B40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C72">
              <w:rPr>
                <w:rFonts w:ascii="Times New Roman" w:hAnsi="Times New Roman" w:cs="Times New Roman"/>
                <w:sz w:val="24"/>
                <w:szCs w:val="24"/>
              </w:rPr>
              <w:t>Областные соревнования среди юношей и девушек. Марафон «Олимпийские надежды»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март</w:t>
            </w:r>
          </w:p>
        </w:tc>
        <w:tc>
          <w:tcPr>
            <w:tcW w:w="1666" w:type="dxa"/>
          </w:tcPr>
          <w:p w14:paraId="3EDABC5E" w14:textId="21A37183" w:rsidR="00121388" w:rsidRDefault="00121388" w:rsidP="00B40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388" w14:paraId="1A595D07" w14:textId="77777777" w:rsidTr="00423496">
        <w:tc>
          <w:tcPr>
            <w:tcW w:w="2978" w:type="dxa"/>
            <w:vMerge/>
          </w:tcPr>
          <w:p w14:paraId="0FD0D5A2" w14:textId="77777777" w:rsidR="00121388" w:rsidRPr="00B5031D" w:rsidRDefault="00121388" w:rsidP="00B402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14:paraId="59A071CE" w14:textId="5CDF0611" w:rsidR="00121388" w:rsidRPr="005C7C72" w:rsidRDefault="00121388" w:rsidP="00B40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E77">
              <w:rPr>
                <w:rFonts w:ascii="Times New Roman" w:hAnsi="Times New Roman" w:cs="Times New Roman"/>
                <w:sz w:val="24"/>
                <w:szCs w:val="24"/>
              </w:rPr>
              <w:t>Районные соревнования на кубок главы администрации Спасского муниципального района, март</w:t>
            </w:r>
          </w:p>
        </w:tc>
        <w:tc>
          <w:tcPr>
            <w:tcW w:w="1666" w:type="dxa"/>
          </w:tcPr>
          <w:p w14:paraId="7B3AD063" w14:textId="16466909" w:rsidR="00121388" w:rsidRDefault="00121388" w:rsidP="00B40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388" w14:paraId="58F1B1FD" w14:textId="77777777" w:rsidTr="00423496">
        <w:tc>
          <w:tcPr>
            <w:tcW w:w="2978" w:type="dxa"/>
            <w:vMerge/>
          </w:tcPr>
          <w:p w14:paraId="7152A125" w14:textId="77777777" w:rsidR="00121388" w:rsidRDefault="00121388" w:rsidP="00B40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14:paraId="09FCECD9" w14:textId="175DEB5B" w:rsidR="00121388" w:rsidRPr="005C7C72" w:rsidRDefault="00121388" w:rsidP="00B40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E77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лыжным гонкам </w:t>
            </w:r>
            <w:proofErr w:type="spellStart"/>
            <w:r w:rsidRPr="00583E77">
              <w:rPr>
                <w:rFonts w:ascii="Times New Roman" w:hAnsi="Times New Roman" w:cs="Times New Roman"/>
                <w:sz w:val="24"/>
                <w:szCs w:val="24"/>
              </w:rPr>
              <w:t>г.Лысково</w:t>
            </w:r>
            <w:proofErr w:type="spellEnd"/>
            <w:r w:rsidRPr="00583E77">
              <w:rPr>
                <w:rFonts w:ascii="Times New Roman" w:hAnsi="Times New Roman" w:cs="Times New Roman"/>
                <w:sz w:val="24"/>
                <w:szCs w:val="24"/>
              </w:rPr>
              <w:t>, март</w:t>
            </w:r>
          </w:p>
        </w:tc>
        <w:tc>
          <w:tcPr>
            <w:tcW w:w="1666" w:type="dxa"/>
          </w:tcPr>
          <w:p w14:paraId="47170398" w14:textId="26384BD2" w:rsidR="00121388" w:rsidRDefault="00121388" w:rsidP="00B40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388" w14:paraId="5735770E" w14:textId="77777777" w:rsidTr="00423496">
        <w:tc>
          <w:tcPr>
            <w:tcW w:w="2978" w:type="dxa"/>
            <w:vMerge/>
          </w:tcPr>
          <w:p w14:paraId="4B461399" w14:textId="77777777" w:rsidR="00121388" w:rsidRDefault="00121388" w:rsidP="00B40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14:paraId="5A6AA282" w14:textId="71140CFE" w:rsidR="00121388" w:rsidRPr="005C7C72" w:rsidRDefault="00121388" w:rsidP="00B40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E77">
              <w:rPr>
                <w:rFonts w:ascii="Times New Roman" w:hAnsi="Times New Roman" w:cs="Times New Roman"/>
                <w:sz w:val="24"/>
                <w:szCs w:val="24"/>
              </w:rPr>
              <w:t>Соревнования по лыжным гонкам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р.п.Бутурлино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март</w:t>
            </w:r>
          </w:p>
        </w:tc>
        <w:tc>
          <w:tcPr>
            <w:tcW w:w="1666" w:type="dxa"/>
          </w:tcPr>
          <w:p w14:paraId="47E92B78" w14:textId="58C1910D" w:rsidR="00121388" w:rsidRDefault="00121388" w:rsidP="00B40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388" w14:paraId="6A2E783B" w14:textId="77777777" w:rsidTr="00423496">
        <w:tc>
          <w:tcPr>
            <w:tcW w:w="2978" w:type="dxa"/>
            <w:vMerge/>
          </w:tcPr>
          <w:p w14:paraId="39253378" w14:textId="77777777" w:rsidR="00121388" w:rsidRDefault="00121388" w:rsidP="00B40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14:paraId="63346533" w14:textId="5AB9E348" w:rsidR="00121388" w:rsidRPr="005C7C72" w:rsidRDefault="00121388" w:rsidP="00B40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E77">
              <w:rPr>
                <w:rFonts w:ascii="Times New Roman" w:hAnsi="Times New Roman" w:cs="Times New Roman"/>
                <w:sz w:val="24"/>
                <w:szCs w:val="24"/>
              </w:rPr>
              <w:t>Открытое Первенство Нижегородской области по скоростным лыжероллерам “Посвященная Дню России”, май</w:t>
            </w:r>
          </w:p>
        </w:tc>
        <w:tc>
          <w:tcPr>
            <w:tcW w:w="1666" w:type="dxa"/>
          </w:tcPr>
          <w:p w14:paraId="6C1B30DD" w14:textId="14E690CB" w:rsidR="00121388" w:rsidRDefault="00121388" w:rsidP="00B40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388" w14:paraId="27C9B190" w14:textId="77777777" w:rsidTr="00423496">
        <w:tc>
          <w:tcPr>
            <w:tcW w:w="2978" w:type="dxa"/>
            <w:vMerge/>
            <w:tcBorders>
              <w:bottom w:val="single" w:sz="4" w:space="0" w:color="auto"/>
            </w:tcBorders>
          </w:tcPr>
          <w:p w14:paraId="13C769A5" w14:textId="77777777" w:rsidR="00121388" w:rsidRDefault="00121388" w:rsidP="00B40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14:paraId="642C9C3B" w14:textId="36F8FDE7" w:rsidR="00121388" w:rsidRPr="005C7C72" w:rsidRDefault="00121388" w:rsidP="00B40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14:paraId="1E72739B" w14:textId="6C4D72E4" w:rsidR="00121388" w:rsidRDefault="00121388" w:rsidP="00B40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388" w14:paraId="7C5F58AB" w14:textId="77777777" w:rsidTr="00121388">
        <w:tc>
          <w:tcPr>
            <w:tcW w:w="2978" w:type="dxa"/>
            <w:vMerge w:val="restart"/>
            <w:tcBorders>
              <w:top w:val="single" w:sz="4" w:space="0" w:color="auto"/>
            </w:tcBorders>
          </w:tcPr>
          <w:p w14:paraId="7FADBA40" w14:textId="3BF6F9FF" w:rsidR="00121388" w:rsidRPr="00121388" w:rsidRDefault="00121388" w:rsidP="00B402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13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Спортивная аэробика</w:t>
            </w:r>
          </w:p>
        </w:tc>
        <w:tc>
          <w:tcPr>
            <w:tcW w:w="5103" w:type="dxa"/>
            <w:gridSpan w:val="2"/>
          </w:tcPr>
          <w:p w14:paraId="46CF1A64" w14:textId="742ED1F7" w:rsidR="00121388" w:rsidRPr="005C7C72" w:rsidRDefault="00121388" w:rsidP="00B40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7DC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 спортивной аэробики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г.Чебоксары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февраль</w:t>
            </w:r>
          </w:p>
        </w:tc>
        <w:tc>
          <w:tcPr>
            <w:tcW w:w="1666" w:type="dxa"/>
          </w:tcPr>
          <w:p w14:paraId="123452F6" w14:textId="723D890A" w:rsidR="00121388" w:rsidRDefault="00121388" w:rsidP="00B40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388" w14:paraId="3CCB451A" w14:textId="77777777" w:rsidTr="00121388">
        <w:tc>
          <w:tcPr>
            <w:tcW w:w="2978" w:type="dxa"/>
            <w:vMerge/>
            <w:tcBorders>
              <w:top w:val="nil"/>
            </w:tcBorders>
          </w:tcPr>
          <w:p w14:paraId="70D985E3" w14:textId="77777777" w:rsidR="00121388" w:rsidRDefault="00121388" w:rsidP="00B40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tcBorders>
              <w:left w:val="single" w:sz="4" w:space="0" w:color="auto"/>
            </w:tcBorders>
          </w:tcPr>
          <w:p w14:paraId="63F259B6" w14:textId="38C44DB5" w:rsidR="00121388" w:rsidRPr="005C7C72" w:rsidRDefault="00121388" w:rsidP="00B40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7DC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чемпионат Нижегородской области по спортивной аэробики р.п. </w:t>
            </w:r>
            <w:proofErr w:type="gramStart"/>
            <w:r w:rsidRPr="00E037DC">
              <w:rPr>
                <w:rFonts w:ascii="Times New Roman" w:hAnsi="Times New Roman" w:cs="Times New Roman"/>
                <w:sz w:val="24"/>
                <w:szCs w:val="24"/>
              </w:rPr>
              <w:t>Воротынец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март</w:t>
            </w:r>
          </w:p>
        </w:tc>
        <w:tc>
          <w:tcPr>
            <w:tcW w:w="1666" w:type="dxa"/>
          </w:tcPr>
          <w:p w14:paraId="63688BE2" w14:textId="3DBF3A58" w:rsidR="00121388" w:rsidRDefault="00121388" w:rsidP="00B40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388" w14:paraId="58B62131" w14:textId="77777777" w:rsidTr="00121388">
        <w:tc>
          <w:tcPr>
            <w:tcW w:w="2978" w:type="dxa"/>
            <w:vMerge/>
            <w:tcBorders>
              <w:top w:val="nil"/>
            </w:tcBorders>
          </w:tcPr>
          <w:p w14:paraId="5D26D4C7" w14:textId="77777777" w:rsidR="00121388" w:rsidRDefault="00121388" w:rsidP="00B40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tcBorders>
              <w:left w:val="single" w:sz="4" w:space="0" w:color="auto"/>
            </w:tcBorders>
          </w:tcPr>
          <w:p w14:paraId="35BDCA6F" w14:textId="2AA4EE6B" w:rsidR="00121388" w:rsidRPr="005C7C72" w:rsidRDefault="00121388" w:rsidP="00B40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Чемпионат и Первенство Чувашской республики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г.Чебоксары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апрель</w:t>
            </w:r>
          </w:p>
        </w:tc>
        <w:tc>
          <w:tcPr>
            <w:tcW w:w="1666" w:type="dxa"/>
          </w:tcPr>
          <w:p w14:paraId="4D0BCCA1" w14:textId="6C2E2998" w:rsidR="00121388" w:rsidRDefault="00121388" w:rsidP="00B40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388" w14:paraId="659251C7" w14:textId="77777777" w:rsidTr="00121388">
        <w:tc>
          <w:tcPr>
            <w:tcW w:w="2978" w:type="dxa"/>
            <w:vMerge/>
            <w:tcBorders>
              <w:top w:val="nil"/>
            </w:tcBorders>
          </w:tcPr>
          <w:p w14:paraId="5E24336F" w14:textId="77777777" w:rsidR="00121388" w:rsidRDefault="00121388" w:rsidP="00B40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tcBorders>
              <w:left w:val="single" w:sz="4" w:space="0" w:color="auto"/>
            </w:tcBorders>
          </w:tcPr>
          <w:p w14:paraId="2DD612F9" w14:textId="659B94FF" w:rsidR="00121388" w:rsidRPr="005C7C72" w:rsidRDefault="00121388" w:rsidP="00B40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Чемпионат и первенство ПФО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 спортивной аэробики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г.Уфа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май</w:t>
            </w:r>
          </w:p>
        </w:tc>
        <w:tc>
          <w:tcPr>
            <w:tcW w:w="1666" w:type="dxa"/>
          </w:tcPr>
          <w:p w14:paraId="08A2B8A5" w14:textId="41FE8E13" w:rsidR="00121388" w:rsidRDefault="00121388" w:rsidP="00B40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388" w14:paraId="1737D7F1" w14:textId="77777777" w:rsidTr="00121388">
        <w:tc>
          <w:tcPr>
            <w:tcW w:w="2978" w:type="dxa"/>
            <w:vMerge/>
            <w:tcBorders>
              <w:top w:val="nil"/>
            </w:tcBorders>
          </w:tcPr>
          <w:p w14:paraId="39583634" w14:textId="77777777" w:rsidR="00121388" w:rsidRDefault="00121388" w:rsidP="00B40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tcBorders>
              <w:left w:val="single" w:sz="4" w:space="0" w:color="auto"/>
            </w:tcBorders>
          </w:tcPr>
          <w:p w14:paraId="08244CD9" w14:textId="7E8D3211" w:rsidR="00121388" w:rsidRPr="00583E77" w:rsidRDefault="00121388" w:rsidP="00B40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Всероссийские соревнования «Золотое кольцо»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 спортивной аэробики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г.Суздаль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сентябрь</w:t>
            </w:r>
          </w:p>
        </w:tc>
        <w:tc>
          <w:tcPr>
            <w:tcW w:w="1666" w:type="dxa"/>
          </w:tcPr>
          <w:p w14:paraId="73A4E025" w14:textId="5D9D516E" w:rsidR="00121388" w:rsidRDefault="00121388" w:rsidP="00B40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388" w14:paraId="04ADD15D" w14:textId="77777777" w:rsidTr="00121388">
        <w:tc>
          <w:tcPr>
            <w:tcW w:w="2978" w:type="dxa"/>
            <w:vMerge/>
            <w:tcBorders>
              <w:top w:val="nil"/>
            </w:tcBorders>
          </w:tcPr>
          <w:p w14:paraId="5463ECA0" w14:textId="77777777" w:rsidR="00121388" w:rsidRDefault="00121388" w:rsidP="00B40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tcBorders>
              <w:left w:val="single" w:sz="4" w:space="0" w:color="auto"/>
            </w:tcBorders>
          </w:tcPr>
          <w:p w14:paraId="1879992F" w14:textId="59B6087E" w:rsidR="00121388" w:rsidRPr="00583E77" w:rsidRDefault="00121388" w:rsidP="00B40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Всероссийские соревнования «Планета Аэробика» по спортивной аэробике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г.Уфа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ноябрь</w:t>
            </w:r>
          </w:p>
        </w:tc>
        <w:tc>
          <w:tcPr>
            <w:tcW w:w="1666" w:type="dxa"/>
          </w:tcPr>
          <w:p w14:paraId="0BF65880" w14:textId="7749E3B1" w:rsidR="00121388" w:rsidRDefault="00121388" w:rsidP="00B40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388" w14:paraId="16F61A5E" w14:textId="77777777" w:rsidTr="00121388">
        <w:tc>
          <w:tcPr>
            <w:tcW w:w="2978" w:type="dxa"/>
            <w:vMerge/>
            <w:tcBorders>
              <w:top w:val="nil"/>
            </w:tcBorders>
          </w:tcPr>
          <w:p w14:paraId="1B458C5E" w14:textId="77777777" w:rsidR="00121388" w:rsidRDefault="00121388" w:rsidP="00B40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tcBorders>
              <w:left w:val="single" w:sz="4" w:space="0" w:color="auto"/>
            </w:tcBorders>
          </w:tcPr>
          <w:p w14:paraId="5626B2BC" w14:textId="70C03A05" w:rsidR="00121388" w:rsidRPr="00583E77" w:rsidRDefault="00121388" w:rsidP="00B40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Всероссийские турниры: «Кубок «Спартака» и «Юный спартаковец» по спортивной аэробике, фестиваль Чувашской Республики по «Биг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аэробик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групп»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г.Чебоксары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декабрь</w:t>
            </w:r>
          </w:p>
        </w:tc>
        <w:tc>
          <w:tcPr>
            <w:tcW w:w="1666" w:type="dxa"/>
          </w:tcPr>
          <w:p w14:paraId="25A3C62B" w14:textId="68B0EB5E" w:rsidR="00121388" w:rsidRDefault="00121388" w:rsidP="00B40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388" w14:paraId="2B804FA5" w14:textId="77777777" w:rsidTr="00121388">
        <w:tc>
          <w:tcPr>
            <w:tcW w:w="2978" w:type="dxa"/>
            <w:vMerge/>
            <w:tcBorders>
              <w:top w:val="nil"/>
            </w:tcBorders>
          </w:tcPr>
          <w:p w14:paraId="7A5E4B35" w14:textId="77777777" w:rsidR="00121388" w:rsidRDefault="00121388" w:rsidP="00B40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tcBorders>
              <w:left w:val="single" w:sz="4" w:space="0" w:color="auto"/>
            </w:tcBorders>
          </w:tcPr>
          <w:p w14:paraId="0E781FE7" w14:textId="09314AE2" w:rsidR="00121388" w:rsidRPr="00583E77" w:rsidRDefault="00121388" w:rsidP="00B40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14:paraId="316C86E8" w14:textId="66426EE8" w:rsidR="00121388" w:rsidRDefault="00121388" w:rsidP="00B40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388" w14:paraId="759A7759" w14:textId="77777777" w:rsidTr="00121388">
        <w:trPr>
          <w:trHeight w:val="562"/>
        </w:trPr>
        <w:tc>
          <w:tcPr>
            <w:tcW w:w="2978" w:type="dxa"/>
            <w:vMerge/>
            <w:tcBorders>
              <w:top w:val="single" w:sz="4" w:space="0" w:color="auto"/>
            </w:tcBorders>
          </w:tcPr>
          <w:p w14:paraId="747C2CDA" w14:textId="77777777" w:rsidR="00121388" w:rsidRDefault="00121388" w:rsidP="00B40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AD1A513" w14:textId="5BCEDDC4" w:rsidR="00121388" w:rsidRPr="00EF0651" w:rsidRDefault="00121388" w:rsidP="00B402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посвященные Дню защитника Отечества по плаванию р.п.Воротынец </w:t>
            </w:r>
          </w:p>
        </w:tc>
        <w:tc>
          <w:tcPr>
            <w:tcW w:w="1666" w:type="dxa"/>
            <w:tcBorders>
              <w:top w:val="single" w:sz="4" w:space="0" w:color="auto"/>
            </w:tcBorders>
          </w:tcPr>
          <w:p w14:paraId="37B6A9BD" w14:textId="1DA59A7E" w:rsidR="00121388" w:rsidRPr="00EF0651" w:rsidRDefault="00121388" w:rsidP="00CF5E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1388" w14:paraId="29106650" w14:textId="77777777" w:rsidTr="00121388">
        <w:trPr>
          <w:trHeight w:val="562"/>
        </w:trPr>
        <w:tc>
          <w:tcPr>
            <w:tcW w:w="2978" w:type="dxa"/>
            <w:tcBorders>
              <w:top w:val="nil"/>
              <w:bottom w:val="nil"/>
            </w:tcBorders>
          </w:tcPr>
          <w:p w14:paraId="41E17A4F" w14:textId="3C9A9DB8" w:rsidR="00121388" w:rsidRPr="00EF0651" w:rsidRDefault="00121388" w:rsidP="00B402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Плавание</w:t>
            </w:r>
          </w:p>
        </w:tc>
        <w:tc>
          <w:tcPr>
            <w:tcW w:w="5103" w:type="dxa"/>
            <w:gridSpan w:val="2"/>
            <w:tcBorders>
              <w:left w:val="single" w:sz="4" w:space="0" w:color="auto"/>
            </w:tcBorders>
          </w:tcPr>
          <w:p w14:paraId="021DEE9D" w14:textId="7109AF19" w:rsidR="00121388" w:rsidRPr="00E037DC" w:rsidRDefault="00121388" w:rsidP="00CF5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Открытое Первенство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«Волга» по плаванию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р.п.Воротынец .</w:t>
            </w:r>
            <w:proofErr w:type="gramEnd"/>
            <w:r w:rsidR="00BE5548">
              <w:rPr>
                <w:rFonts w:ascii="Times New Roman" w:hAnsi="Times New Roman" w:cs="Times New Roman"/>
                <w:sz w:val="24"/>
                <w:szCs w:val="24"/>
              </w:rPr>
              <w:t>, февраль</w:t>
            </w:r>
          </w:p>
        </w:tc>
        <w:tc>
          <w:tcPr>
            <w:tcW w:w="1666" w:type="dxa"/>
          </w:tcPr>
          <w:p w14:paraId="51579C34" w14:textId="75248FF0" w:rsidR="00121388" w:rsidRDefault="00121388" w:rsidP="00B40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388" w14:paraId="1D77ECE3" w14:textId="77777777" w:rsidTr="00121388">
        <w:tc>
          <w:tcPr>
            <w:tcW w:w="298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531D95C" w14:textId="77777777" w:rsidR="00121388" w:rsidRPr="00E037DC" w:rsidRDefault="00121388" w:rsidP="00B402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96" w:type="dxa"/>
            <w:tcBorders>
              <w:left w:val="single" w:sz="4" w:space="0" w:color="auto"/>
            </w:tcBorders>
          </w:tcPr>
          <w:p w14:paraId="146C9782" w14:textId="520A5678" w:rsidR="00121388" w:rsidRPr="00E037DC" w:rsidRDefault="00BE5548" w:rsidP="00B40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Областные соревнования по плаванию «Олимпийские горизонты», март</w:t>
            </w:r>
          </w:p>
        </w:tc>
        <w:tc>
          <w:tcPr>
            <w:tcW w:w="1666" w:type="dxa"/>
          </w:tcPr>
          <w:p w14:paraId="24FD1E16" w14:textId="16B2E4EC" w:rsidR="00121388" w:rsidRPr="00E037DC" w:rsidRDefault="00121388" w:rsidP="00B40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548" w14:paraId="423CCC35" w14:textId="77777777" w:rsidTr="00121388">
        <w:tc>
          <w:tcPr>
            <w:tcW w:w="2985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8E1D3B2" w14:textId="77777777" w:rsidR="00BE5548" w:rsidRPr="00E037DC" w:rsidRDefault="00BE5548" w:rsidP="00B402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96" w:type="dxa"/>
            <w:tcBorders>
              <w:left w:val="single" w:sz="4" w:space="0" w:color="auto"/>
            </w:tcBorders>
          </w:tcPr>
          <w:p w14:paraId="3A834BA0" w14:textId="2282DC34" w:rsidR="00BE5548" w:rsidRDefault="00BE5548" w:rsidP="00B40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Нижегородской области по плаванию, апрель</w:t>
            </w:r>
          </w:p>
        </w:tc>
        <w:tc>
          <w:tcPr>
            <w:tcW w:w="1666" w:type="dxa"/>
          </w:tcPr>
          <w:p w14:paraId="59F90B8B" w14:textId="77777777" w:rsidR="00BE5548" w:rsidRPr="00E037DC" w:rsidRDefault="00BE5548" w:rsidP="00B40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548" w14:paraId="098741D5" w14:textId="77777777" w:rsidTr="00121388">
        <w:tc>
          <w:tcPr>
            <w:tcW w:w="2985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FD2A7FD" w14:textId="77777777" w:rsidR="00BE5548" w:rsidRPr="00E037DC" w:rsidRDefault="00BE5548" w:rsidP="00B402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96" w:type="dxa"/>
            <w:tcBorders>
              <w:left w:val="single" w:sz="4" w:space="0" w:color="auto"/>
            </w:tcBorders>
          </w:tcPr>
          <w:p w14:paraId="6F835E43" w14:textId="325769E2" w:rsidR="00BE5548" w:rsidRDefault="00BE5548" w:rsidP="00B40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Областные соревнования по плаванию памяти Алексеева А.А.,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г.Выкса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апрель</w:t>
            </w:r>
          </w:p>
        </w:tc>
        <w:tc>
          <w:tcPr>
            <w:tcW w:w="1666" w:type="dxa"/>
          </w:tcPr>
          <w:p w14:paraId="1DC429E0" w14:textId="77777777" w:rsidR="00BE5548" w:rsidRPr="00E037DC" w:rsidRDefault="00BE5548" w:rsidP="00B40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388" w14:paraId="27BD3733" w14:textId="77777777" w:rsidTr="00121388">
        <w:tc>
          <w:tcPr>
            <w:tcW w:w="2985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CC79177" w14:textId="77777777" w:rsidR="00121388" w:rsidRPr="00E037DC" w:rsidRDefault="00121388" w:rsidP="00B402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96" w:type="dxa"/>
            <w:tcBorders>
              <w:left w:val="single" w:sz="4" w:space="0" w:color="auto"/>
            </w:tcBorders>
          </w:tcPr>
          <w:p w14:paraId="2F244345" w14:textId="795F03AF" w:rsidR="00121388" w:rsidRPr="00E037DC" w:rsidRDefault="00121388" w:rsidP="00B40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плаванию, посвященные Дню Победы р.п.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Воротынец </w:t>
            </w:r>
            <w:r w:rsidR="00BE554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BE5548">
              <w:rPr>
                <w:rFonts w:ascii="Times New Roman" w:hAnsi="Times New Roman" w:cs="Times New Roman"/>
                <w:sz w:val="24"/>
                <w:szCs w:val="24"/>
              </w:rPr>
              <w:t xml:space="preserve"> май</w:t>
            </w:r>
          </w:p>
        </w:tc>
        <w:tc>
          <w:tcPr>
            <w:tcW w:w="1666" w:type="dxa"/>
          </w:tcPr>
          <w:p w14:paraId="1D357B05" w14:textId="6804F997" w:rsidR="00121388" w:rsidRPr="00E037DC" w:rsidRDefault="00121388" w:rsidP="00B40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388" w14:paraId="5AB432E0" w14:textId="77777777" w:rsidTr="00121388">
        <w:tc>
          <w:tcPr>
            <w:tcW w:w="2985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0FB64D7" w14:textId="77777777" w:rsidR="00121388" w:rsidRPr="00E037DC" w:rsidRDefault="00121388" w:rsidP="00B402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96" w:type="dxa"/>
            <w:tcBorders>
              <w:left w:val="single" w:sz="4" w:space="0" w:color="auto"/>
            </w:tcBorders>
          </w:tcPr>
          <w:p w14:paraId="67584041" w14:textId="70F2DA4F" w:rsidR="00121388" w:rsidRDefault="00121388" w:rsidP="00B40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плаванию, посвященные Дню защиты детей р.п.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Воротынец .</w:t>
            </w:r>
            <w:proofErr w:type="gramEnd"/>
            <w:r w:rsidR="00BE5548">
              <w:rPr>
                <w:rFonts w:ascii="Times New Roman" w:hAnsi="Times New Roman" w:cs="Times New Roman"/>
                <w:sz w:val="24"/>
                <w:szCs w:val="24"/>
              </w:rPr>
              <w:t xml:space="preserve"> июнь</w:t>
            </w:r>
          </w:p>
        </w:tc>
        <w:tc>
          <w:tcPr>
            <w:tcW w:w="1666" w:type="dxa"/>
          </w:tcPr>
          <w:p w14:paraId="3FA5E7A3" w14:textId="21E7F71D" w:rsidR="00121388" w:rsidRDefault="00121388" w:rsidP="00B40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548" w14:paraId="0E9BA2BA" w14:textId="77777777" w:rsidTr="00121388">
        <w:tc>
          <w:tcPr>
            <w:tcW w:w="2985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E13C1D1" w14:textId="77777777" w:rsidR="00BE5548" w:rsidRPr="00E037DC" w:rsidRDefault="00BE5548" w:rsidP="00B402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96" w:type="dxa"/>
            <w:tcBorders>
              <w:left w:val="single" w:sz="4" w:space="0" w:color="auto"/>
            </w:tcBorders>
          </w:tcPr>
          <w:p w14:paraId="16FF5521" w14:textId="75F73B88" w:rsidR="00BE5548" w:rsidRDefault="00BE5548" w:rsidP="00B40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 плаванию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посвященные Олимпийскому Дню,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Н.Новгород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июнь</w:t>
            </w:r>
          </w:p>
        </w:tc>
        <w:tc>
          <w:tcPr>
            <w:tcW w:w="1666" w:type="dxa"/>
          </w:tcPr>
          <w:p w14:paraId="5C71A389" w14:textId="77777777" w:rsidR="00BE5548" w:rsidRDefault="00BE5548" w:rsidP="00B40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388" w14:paraId="0F3E0F44" w14:textId="77777777" w:rsidTr="00121388">
        <w:tc>
          <w:tcPr>
            <w:tcW w:w="2985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E10B356" w14:textId="77777777" w:rsidR="00121388" w:rsidRPr="00E037DC" w:rsidRDefault="00121388" w:rsidP="00B402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96" w:type="dxa"/>
            <w:tcBorders>
              <w:left w:val="single" w:sz="4" w:space="0" w:color="auto"/>
            </w:tcBorders>
          </w:tcPr>
          <w:p w14:paraId="71BCBCA9" w14:textId="70884DBC" w:rsidR="00121388" w:rsidRDefault="00121388" w:rsidP="00B40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плаванию посвященные началу учебного года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р.п.Воротынец .</w:t>
            </w:r>
            <w:proofErr w:type="gramEnd"/>
            <w:r w:rsidR="00BE5548">
              <w:rPr>
                <w:rFonts w:ascii="Times New Roman" w:hAnsi="Times New Roman" w:cs="Times New Roman"/>
                <w:sz w:val="24"/>
                <w:szCs w:val="24"/>
              </w:rPr>
              <w:t>, сентябрь</w:t>
            </w:r>
          </w:p>
        </w:tc>
        <w:tc>
          <w:tcPr>
            <w:tcW w:w="1666" w:type="dxa"/>
          </w:tcPr>
          <w:p w14:paraId="709E981A" w14:textId="5AFFE488" w:rsidR="00121388" w:rsidRDefault="00121388" w:rsidP="00B40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388" w14:paraId="32631694" w14:textId="77777777" w:rsidTr="00121388">
        <w:tc>
          <w:tcPr>
            <w:tcW w:w="2985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ADC53E1" w14:textId="77777777" w:rsidR="00121388" w:rsidRPr="00E037DC" w:rsidRDefault="00121388" w:rsidP="00B402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96" w:type="dxa"/>
            <w:tcBorders>
              <w:left w:val="single" w:sz="4" w:space="0" w:color="auto"/>
            </w:tcBorders>
          </w:tcPr>
          <w:p w14:paraId="518AD713" w14:textId="16E9948B" w:rsidR="00121388" w:rsidRDefault="00BE5548" w:rsidP="00B4028C">
            <w:pPr>
              <w:tabs>
                <w:tab w:val="left" w:pos="18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Нижегородской области</w:t>
            </w:r>
            <w:r w:rsidR="00121388">
              <w:rPr>
                <w:rFonts w:ascii="Times New Roman" w:hAnsi="Times New Roman" w:cs="Times New Roman"/>
                <w:sz w:val="24"/>
                <w:szCs w:val="24"/>
              </w:rPr>
              <w:t xml:space="preserve"> по плаванию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Н.Новгород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ноябрь</w:t>
            </w:r>
          </w:p>
        </w:tc>
        <w:tc>
          <w:tcPr>
            <w:tcW w:w="1666" w:type="dxa"/>
          </w:tcPr>
          <w:p w14:paraId="5669C2CD" w14:textId="25EF1CCF" w:rsidR="00121388" w:rsidRDefault="00121388" w:rsidP="00B40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388" w14:paraId="5B38CD90" w14:textId="77777777" w:rsidTr="00121388">
        <w:tc>
          <w:tcPr>
            <w:tcW w:w="2985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E65F905" w14:textId="77777777" w:rsidR="00121388" w:rsidRPr="00E037DC" w:rsidRDefault="00121388" w:rsidP="00B402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96" w:type="dxa"/>
            <w:tcBorders>
              <w:left w:val="single" w:sz="4" w:space="0" w:color="auto"/>
            </w:tcBorders>
          </w:tcPr>
          <w:p w14:paraId="490EF2B5" w14:textId="33FB52C5" w:rsidR="00121388" w:rsidRDefault="00121388" w:rsidP="00B4028C">
            <w:pPr>
              <w:tabs>
                <w:tab w:val="left" w:pos="18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плаванию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р.п.Воротынец</w:t>
            </w:r>
            <w:proofErr w:type="spellEnd"/>
            <w:r w:rsidR="009E26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263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666" w:type="dxa"/>
          </w:tcPr>
          <w:p w14:paraId="5D81E4F1" w14:textId="6130FE26" w:rsidR="00121388" w:rsidRDefault="00121388" w:rsidP="00B40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388" w14:paraId="323FFD0A" w14:textId="77777777" w:rsidTr="00121388">
        <w:tc>
          <w:tcPr>
            <w:tcW w:w="2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2E940" w14:textId="77777777" w:rsidR="00121388" w:rsidRPr="00E037DC" w:rsidRDefault="00121388" w:rsidP="00B402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96" w:type="dxa"/>
            <w:tcBorders>
              <w:left w:val="single" w:sz="4" w:space="0" w:color="auto"/>
            </w:tcBorders>
          </w:tcPr>
          <w:p w14:paraId="152B1139" w14:textId="052F3578" w:rsidR="00121388" w:rsidRDefault="009E2630" w:rsidP="00B4028C">
            <w:pPr>
              <w:tabs>
                <w:tab w:val="left" w:pos="18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Нижегородской области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Н.Новгород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декабрь</w:t>
            </w:r>
          </w:p>
        </w:tc>
        <w:tc>
          <w:tcPr>
            <w:tcW w:w="1666" w:type="dxa"/>
          </w:tcPr>
          <w:p w14:paraId="30406A6F" w14:textId="2F92E68D" w:rsidR="00121388" w:rsidRPr="0092445B" w:rsidRDefault="00121388" w:rsidP="00B402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CFBD3A5" w14:textId="77777777" w:rsidR="003E691D" w:rsidRDefault="003E691D" w:rsidP="003E691D">
      <w:pPr>
        <w:rPr>
          <w:rFonts w:ascii="Times New Roman" w:hAnsi="Times New Roman" w:cs="Times New Roman"/>
          <w:sz w:val="24"/>
          <w:szCs w:val="24"/>
        </w:rPr>
      </w:pPr>
    </w:p>
    <w:p w14:paraId="63F36902" w14:textId="77777777" w:rsidR="003E691D" w:rsidRDefault="003E691D" w:rsidP="003E691D">
      <w:pPr>
        <w:rPr>
          <w:rFonts w:ascii="Times New Roman" w:hAnsi="Times New Roman" w:cs="Times New Roman"/>
          <w:b/>
          <w:sz w:val="24"/>
          <w:szCs w:val="24"/>
        </w:rPr>
      </w:pPr>
    </w:p>
    <w:p w14:paraId="159EEE9E" w14:textId="77777777" w:rsidR="003E691D" w:rsidRDefault="003E691D" w:rsidP="003E691D">
      <w:pPr>
        <w:rPr>
          <w:rFonts w:ascii="Times New Roman" w:hAnsi="Times New Roman" w:cs="Times New Roman"/>
          <w:b/>
          <w:sz w:val="24"/>
          <w:szCs w:val="24"/>
        </w:rPr>
      </w:pPr>
    </w:p>
    <w:p w14:paraId="0D34D6BA" w14:textId="77777777" w:rsidR="003E691D" w:rsidRDefault="003E691D" w:rsidP="003E691D">
      <w:pPr>
        <w:rPr>
          <w:rFonts w:ascii="Times New Roman" w:hAnsi="Times New Roman" w:cs="Times New Roman"/>
          <w:b/>
          <w:sz w:val="24"/>
          <w:szCs w:val="24"/>
        </w:rPr>
      </w:pPr>
    </w:p>
    <w:p w14:paraId="3F1E614E" w14:textId="77777777" w:rsidR="003E691D" w:rsidRPr="003E691D" w:rsidRDefault="003E691D" w:rsidP="003E691D">
      <w:pPr>
        <w:rPr>
          <w:rFonts w:ascii="Times New Roman" w:hAnsi="Times New Roman" w:cs="Times New Roman"/>
          <w:sz w:val="24"/>
          <w:szCs w:val="24"/>
        </w:rPr>
      </w:pPr>
    </w:p>
    <w:sectPr w:rsidR="003E691D" w:rsidRPr="003E691D" w:rsidSect="005340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4963D2"/>
    <w:multiLevelType w:val="hybridMultilevel"/>
    <w:tmpl w:val="4CC0C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691D"/>
    <w:rsid w:val="0004115B"/>
    <w:rsid w:val="000F34AD"/>
    <w:rsid w:val="00121388"/>
    <w:rsid w:val="003E691D"/>
    <w:rsid w:val="00492946"/>
    <w:rsid w:val="004D25BF"/>
    <w:rsid w:val="005340E5"/>
    <w:rsid w:val="00575CBE"/>
    <w:rsid w:val="006B6D59"/>
    <w:rsid w:val="006D2E16"/>
    <w:rsid w:val="0078770F"/>
    <w:rsid w:val="007F0D7A"/>
    <w:rsid w:val="00856501"/>
    <w:rsid w:val="009E2630"/>
    <w:rsid w:val="00AF5DC9"/>
    <w:rsid w:val="00B25AFE"/>
    <w:rsid w:val="00BE5548"/>
    <w:rsid w:val="00C113FD"/>
    <w:rsid w:val="00C3105C"/>
    <w:rsid w:val="00C31570"/>
    <w:rsid w:val="00C51316"/>
    <w:rsid w:val="00CE25E3"/>
    <w:rsid w:val="00CF5E13"/>
    <w:rsid w:val="00E21B7D"/>
    <w:rsid w:val="00E723D7"/>
    <w:rsid w:val="00FD0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BCD91"/>
  <w15:docId w15:val="{2BEF897F-2004-4B60-9553-3331A3DB0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40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69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3E691D"/>
  </w:style>
  <w:style w:type="paragraph" w:styleId="a4">
    <w:name w:val="No Spacing"/>
    <w:uiPriority w:val="1"/>
    <w:qFormat/>
    <w:rsid w:val="00E723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76165D-B4ED-42BB-A87D-B0F1680B9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684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2017-09-27T10:34:00Z</cp:lastPrinted>
  <dcterms:created xsi:type="dcterms:W3CDTF">2017-01-26T06:57:00Z</dcterms:created>
  <dcterms:modified xsi:type="dcterms:W3CDTF">2021-01-26T08:29:00Z</dcterms:modified>
</cp:coreProperties>
</file>