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7F" w:rsidRDefault="00D562DE">
      <w:pPr>
        <w:pStyle w:val="20"/>
        <w:framePr w:w="9727" w:h="3145" w:hRule="exact" w:wrap="none" w:vAnchor="page" w:hAnchor="page" w:x="1750" w:y="758"/>
        <w:shd w:val="clear" w:color="auto" w:fill="auto"/>
        <w:spacing w:after="571"/>
        <w:ind w:left="5740"/>
      </w:pPr>
      <w:r>
        <w:t>Директору МБУ ДО «ДЮСШ</w:t>
      </w:r>
      <w:r w:rsidR="00D0473B">
        <w:t>» Спасского муниципального района Н</w:t>
      </w:r>
      <w:r>
        <w:t>ижегородской области Гаранину Д.А.</w:t>
      </w:r>
    </w:p>
    <w:p w:rsidR="00775E7F" w:rsidRDefault="00D0473B">
      <w:pPr>
        <w:pStyle w:val="20"/>
        <w:framePr w:w="9727" w:h="3145" w:hRule="exact" w:wrap="none" w:vAnchor="page" w:hAnchor="page" w:x="1750" w:y="758"/>
        <w:shd w:val="clear" w:color="auto" w:fill="auto"/>
        <w:tabs>
          <w:tab w:val="left" w:leader="underscore" w:pos="9694"/>
        </w:tabs>
        <w:spacing w:after="651" w:line="260" w:lineRule="exact"/>
        <w:ind w:left="5380"/>
        <w:jc w:val="both"/>
      </w:pPr>
      <w:r>
        <w:t>от</w:t>
      </w:r>
      <w:r>
        <w:tab/>
      </w:r>
    </w:p>
    <w:p w:rsidR="00775E7F" w:rsidRDefault="00D0473B">
      <w:pPr>
        <w:pStyle w:val="20"/>
        <w:framePr w:w="9727" w:h="3145" w:hRule="exact" w:wrap="none" w:vAnchor="page" w:hAnchor="page" w:x="1750" w:y="758"/>
        <w:shd w:val="clear" w:color="auto" w:fill="auto"/>
        <w:tabs>
          <w:tab w:val="left" w:leader="underscore" w:pos="9694"/>
        </w:tabs>
        <w:spacing w:after="0" w:line="260" w:lineRule="exact"/>
        <w:ind w:left="5220"/>
        <w:jc w:val="both"/>
      </w:pPr>
      <w:r>
        <w:t>телефон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37"/>
        <w:gridCol w:w="7290"/>
      </w:tblGrid>
      <w:tr w:rsidR="00775E7F">
        <w:tblPrEx>
          <w:tblCellMar>
            <w:top w:w="0" w:type="dxa"/>
            <w:bottom w:w="0" w:type="dxa"/>
          </w:tblCellMar>
        </w:tblPrEx>
        <w:trPr>
          <w:trHeight w:hRule="exact" w:val="2347"/>
        </w:trPr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5E7F" w:rsidRDefault="00D0473B">
            <w:pPr>
              <w:pStyle w:val="20"/>
              <w:framePr w:w="9727" w:h="2347" w:wrap="none" w:vAnchor="page" w:hAnchor="page" w:x="1750" w:y="4807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1. Фамилия, имя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FFFFF"/>
          </w:tcPr>
          <w:p w:rsidR="00775E7F" w:rsidRDefault="00D0473B">
            <w:pPr>
              <w:pStyle w:val="20"/>
              <w:framePr w:w="9727" w:h="2347" w:wrap="none" w:vAnchor="page" w:hAnchor="page" w:x="1750" w:y="4807"/>
              <w:shd w:val="clear" w:color="auto" w:fill="auto"/>
              <w:spacing w:after="780" w:line="280" w:lineRule="exact"/>
              <w:ind w:left="1680"/>
              <w:jc w:val="left"/>
            </w:pPr>
            <w:r>
              <w:rPr>
                <w:rStyle w:val="214pt"/>
              </w:rPr>
              <w:t>заявление.</w:t>
            </w:r>
          </w:p>
          <w:p w:rsidR="00775E7F" w:rsidRDefault="00D0473B">
            <w:pPr>
              <w:pStyle w:val="20"/>
              <w:framePr w:w="9727" w:h="2347" w:wrap="none" w:vAnchor="page" w:hAnchor="page" w:x="1750" w:y="4807"/>
              <w:shd w:val="clear" w:color="auto" w:fill="auto"/>
              <w:spacing w:before="780" w:after="0" w:line="260" w:lineRule="exact"/>
              <w:ind w:left="160"/>
              <w:jc w:val="left"/>
            </w:pPr>
            <w:r>
              <w:rPr>
                <w:rStyle w:val="21"/>
              </w:rPr>
              <w:t>Прошу отчислить моего сына (дочь):</w:t>
            </w:r>
          </w:p>
        </w:tc>
      </w:tr>
    </w:tbl>
    <w:p w:rsidR="00775E7F" w:rsidRDefault="00D562DE">
      <w:pPr>
        <w:pStyle w:val="a5"/>
        <w:framePr w:wrap="none" w:vAnchor="page" w:hAnchor="page" w:x="1779" w:y="7349"/>
        <w:shd w:val="clear" w:color="auto" w:fill="auto"/>
        <w:spacing w:line="260" w:lineRule="exact"/>
      </w:pPr>
      <w:r>
        <w:t>2. Секция</w:t>
      </w:r>
    </w:p>
    <w:p w:rsidR="00775E7F" w:rsidRDefault="00D0473B" w:rsidP="00D562DE">
      <w:pPr>
        <w:pStyle w:val="20"/>
        <w:framePr w:w="9727" w:h="806" w:hRule="exact" w:wrap="none" w:vAnchor="page" w:hAnchor="page" w:x="1750" w:y="7831"/>
        <w:numPr>
          <w:ilvl w:val="0"/>
          <w:numId w:val="1"/>
        </w:numPr>
        <w:shd w:val="clear" w:color="auto" w:fill="auto"/>
        <w:tabs>
          <w:tab w:val="left" w:pos="376"/>
        </w:tabs>
        <w:spacing w:after="164" w:line="260" w:lineRule="exact"/>
        <w:jc w:val="both"/>
      </w:pPr>
      <w:r>
        <w:t>ФИО преподавателя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37"/>
        <w:gridCol w:w="7290"/>
      </w:tblGrid>
      <w:tr w:rsidR="00775E7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5E7F" w:rsidRDefault="00D562DE">
            <w:pPr>
              <w:pStyle w:val="20"/>
              <w:framePr w:w="9727" w:h="277" w:wrap="none" w:vAnchor="page" w:hAnchor="page" w:x="1750" w:y="11290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 xml:space="preserve">С  </w:t>
            </w:r>
            <w:r w:rsidR="00D0473B">
              <w:rPr>
                <w:rStyle w:val="21"/>
              </w:rPr>
              <w:t xml:space="preserve">« </w:t>
            </w:r>
            <w:r>
              <w:rPr>
                <w:rStyle w:val="21"/>
              </w:rPr>
              <w:t xml:space="preserve">  </w:t>
            </w:r>
            <w:r w:rsidR="00D0473B">
              <w:rPr>
                <w:rStyle w:val="21"/>
              </w:rPr>
              <w:t>»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75E7F" w:rsidRDefault="00D0473B">
            <w:pPr>
              <w:pStyle w:val="20"/>
              <w:framePr w:w="9727" w:h="277" w:wrap="none" w:vAnchor="page" w:hAnchor="page" w:x="1750" w:y="11290"/>
              <w:shd w:val="clear" w:color="auto" w:fill="auto"/>
              <w:spacing w:after="0" w:line="260" w:lineRule="exact"/>
              <w:ind w:left="820"/>
              <w:jc w:val="left"/>
            </w:pPr>
            <w:r>
              <w:rPr>
                <w:rStyle w:val="21"/>
              </w:rPr>
              <w:t>20</w:t>
            </w:r>
            <w:r w:rsidR="00D562DE">
              <w:rPr>
                <w:rStyle w:val="21"/>
              </w:rPr>
              <w:t xml:space="preserve">       </w:t>
            </w:r>
            <w:r>
              <w:rPr>
                <w:rStyle w:val="21"/>
              </w:rPr>
              <w:t xml:space="preserve"> года, преподаватель ФИО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37"/>
        <w:gridCol w:w="7290"/>
      </w:tblGrid>
      <w:tr w:rsidR="00775E7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5E7F" w:rsidRDefault="00D0473B">
            <w:pPr>
              <w:pStyle w:val="20"/>
              <w:framePr w:w="9727" w:h="274" w:wrap="none" w:vAnchor="page" w:hAnchor="page" w:x="1750" w:y="12935"/>
              <w:shd w:val="clear" w:color="auto" w:fill="auto"/>
              <w:spacing w:after="0" w:line="240" w:lineRule="exact"/>
              <w:ind w:left="740"/>
              <w:jc w:val="left"/>
            </w:pPr>
            <w:r>
              <w:rPr>
                <w:rStyle w:val="212pt"/>
              </w:rPr>
              <w:t>(дата)</w:t>
            </w:r>
          </w:p>
        </w:tc>
        <w:tc>
          <w:tcPr>
            <w:tcW w:w="7290" w:type="dxa"/>
            <w:shd w:val="clear" w:color="auto" w:fill="FFFFFF"/>
            <w:vAlign w:val="bottom"/>
          </w:tcPr>
          <w:p w:rsidR="00775E7F" w:rsidRDefault="00D0473B">
            <w:pPr>
              <w:pStyle w:val="20"/>
              <w:framePr w:w="9727" w:h="274" w:wrap="none" w:vAnchor="page" w:hAnchor="page" w:x="1750" w:y="12935"/>
              <w:shd w:val="clear" w:color="auto" w:fill="auto"/>
              <w:spacing w:after="0" w:line="240" w:lineRule="exact"/>
              <w:ind w:left="4800"/>
              <w:jc w:val="left"/>
            </w:pPr>
            <w:r>
              <w:rPr>
                <w:rStyle w:val="212pt"/>
              </w:rPr>
              <w:t>(подпись)</w:t>
            </w:r>
          </w:p>
        </w:tc>
      </w:tr>
    </w:tbl>
    <w:p w:rsidR="00775E7F" w:rsidRDefault="00D0473B">
      <w:pPr>
        <w:pStyle w:val="30"/>
        <w:framePr w:w="9727" w:h="298" w:hRule="exact" w:wrap="none" w:vAnchor="page" w:hAnchor="page" w:x="1750" w:y="14612"/>
        <w:shd w:val="clear" w:color="auto" w:fill="auto"/>
        <w:spacing w:before="0" w:after="0" w:line="240" w:lineRule="exact"/>
      </w:pPr>
      <w:r>
        <w:t>Приказ №</w:t>
      </w:r>
    </w:p>
    <w:p w:rsidR="00775E7F" w:rsidRDefault="00D0473B">
      <w:pPr>
        <w:pStyle w:val="30"/>
        <w:framePr w:wrap="none" w:vAnchor="page" w:hAnchor="page" w:x="1750" w:y="15728"/>
        <w:shd w:val="clear" w:color="auto" w:fill="auto"/>
        <w:spacing w:before="0" w:after="0" w:line="240" w:lineRule="exact"/>
        <w:ind w:left="7540"/>
        <w:jc w:val="left"/>
      </w:pPr>
      <w:r>
        <w:t>(дата)</w:t>
      </w:r>
    </w:p>
    <w:p w:rsidR="00775E7F" w:rsidRDefault="00775E7F">
      <w:pPr>
        <w:rPr>
          <w:sz w:val="2"/>
          <w:szCs w:val="2"/>
        </w:rPr>
      </w:pPr>
    </w:p>
    <w:sectPr w:rsidR="00775E7F" w:rsidSect="00775E7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3B" w:rsidRDefault="00D0473B" w:rsidP="00775E7F">
      <w:r>
        <w:separator/>
      </w:r>
    </w:p>
  </w:endnote>
  <w:endnote w:type="continuationSeparator" w:id="0">
    <w:p w:rsidR="00D0473B" w:rsidRDefault="00D0473B" w:rsidP="0077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3B" w:rsidRDefault="00D0473B"/>
  </w:footnote>
  <w:footnote w:type="continuationSeparator" w:id="0">
    <w:p w:rsidR="00D0473B" w:rsidRDefault="00D047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36DB7"/>
    <w:multiLevelType w:val="multilevel"/>
    <w:tmpl w:val="341C83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5E7F"/>
    <w:rsid w:val="00775E7F"/>
    <w:rsid w:val="00D0473B"/>
    <w:rsid w:val="00D5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E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5E7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75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775E7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775E7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75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775E7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5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75E7F"/>
    <w:pPr>
      <w:shd w:val="clear" w:color="auto" w:fill="FFFFFF"/>
      <w:spacing w:after="540" w:line="299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775E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5E7F"/>
    <w:pPr>
      <w:shd w:val="clear" w:color="auto" w:fill="FFFFFF"/>
      <w:spacing w:before="1380" w:after="90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2019-12-06T07:29:00Z</dcterms:created>
  <dcterms:modified xsi:type="dcterms:W3CDTF">2019-12-06T07:37:00Z</dcterms:modified>
</cp:coreProperties>
</file>